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72B86F" w14:textId="77777777" w:rsidR="009A4383" w:rsidRDefault="009A4383" w:rsidP="009A4383">
      <w:pPr>
        <w:pStyle w:val="2"/>
      </w:pPr>
      <w:r>
        <w:t>海洋局主管</w:t>
      </w:r>
    </w:p>
    <w:p w14:paraId="201A5BCF" w14:textId="77777777" w:rsidR="009A4383" w:rsidRDefault="009A4383" w:rsidP="009A4383">
      <w:pPr>
        <w:ind w:leftChars="200" w:left="320"/>
        <w:jc w:val="both"/>
      </w:pPr>
      <w:r>
        <w:rPr>
          <w:rFonts w:hint="eastAsia"/>
          <w:b/>
          <w:bCs/>
          <w:sz w:val="32"/>
        </w:rPr>
        <w:t>一、決算審定數簡明表</w:t>
      </w:r>
    </w:p>
    <w:p w14:paraId="78572650" w14:textId="77777777" w:rsidR="009A4383" w:rsidRDefault="009A4383" w:rsidP="009A4383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(一) 歲入部分</w:t>
      </w:r>
    </w:p>
    <w:p w14:paraId="795138AC" w14:textId="77777777" w:rsidR="009A4383" w:rsidRPr="005D3F03" w:rsidRDefault="009A4383" w:rsidP="009A4383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Pr="005D3F03">
        <w:rPr>
          <w:rFonts w:ascii="標楷體" w:eastAsia="標楷體" w:hAnsi="標楷體" w:hint="eastAsia"/>
        </w:rPr>
        <w:t xml:space="preserve">. </w:t>
      </w:r>
      <w:r>
        <w:rPr>
          <w:rFonts w:ascii="標楷體" w:eastAsia="標楷體" w:hAnsi="標楷體" w:hint="eastAsia"/>
        </w:rPr>
        <w:t>112年度</w:t>
      </w:r>
      <w:r w:rsidRPr="005D3F03">
        <w:rPr>
          <w:rFonts w:ascii="標楷體" w:eastAsia="標楷體" w:hAnsi="標楷體" w:hint="eastAsia"/>
        </w:rPr>
        <w:t>部分</w:t>
      </w:r>
    </w:p>
    <w:p w14:paraId="3BF81805" w14:textId="77777777" w:rsidR="009A4383" w:rsidRPr="007F6E9A" w:rsidRDefault="009A4383" w:rsidP="009A4383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9A4383" w:rsidRPr="00CA093B" w14:paraId="17FE06F4" w14:textId="77777777" w:rsidTr="0033468B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7BE4345" w14:textId="77777777" w:rsidR="009A4383" w:rsidRPr="00CA093B" w:rsidRDefault="009A4383" w:rsidP="0033468B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14:paraId="19278489" w14:textId="77777777" w:rsidR="009A4383" w:rsidRPr="00CA093B" w:rsidRDefault="009A4383" w:rsidP="0033468B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1C1446C6" w14:textId="77777777" w:rsidR="009A4383" w:rsidRPr="00CA093B" w:rsidRDefault="009A4383" w:rsidP="0033468B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50EBECF3" w14:textId="77777777" w:rsidR="009A4383" w:rsidRPr="00CA093B" w:rsidRDefault="009A4383" w:rsidP="0033468B">
            <w:pPr>
              <w:pStyle w:val="a8"/>
              <w:ind w:left="48" w:right="48"/>
            </w:pPr>
            <w:r w:rsidRPr="000A0E06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14:paraId="05EE0A03" w14:textId="77777777" w:rsidR="009A4383" w:rsidRPr="00CA093B" w:rsidRDefault="009A4383" w:rsidP="0033468B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802BF81" w14:textId="77777777" w:rsidR="009A4383" w:rsidRPr="00CA093B" w:rsidRDefault="009A4383" w:rsidP="0033468B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14:paraId="3C7963FF" w14:textId="77777777" w:rsidR="009A4383" w:rsidRPr="00CA093B" w:rsidRDefault="009A4383" w:rsidP="0033468B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9A4383" w:rsidRPr="00CA093B" w14:paraId="360D5CC3" w14:textId="77777777" w:rsidTr="0033468B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75D85E7" w14:textId="77777777" w:rsidR="009A4383" w:rsidRPr="00CA093B" w:rsidRDefault="009A4383" w:rsidP="0033468B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6986E" w14:textId="77777777" w:rsidR="009A4383" w:rsidRPr="00CA093B" w:rsidRDefault="009A4383" w:rsidP="0033468B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27F91" w14:textId="77777777" w:rsidR="009A4383" w:rsidRPr="00CA093B" w:rsidRDefault="009A4383" w:rsidP="0033468B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949BB7" w14:textId="77777777" w:rsidR="009A4383" w:rsidRPr="00CA093B" w:rsidRDefault="009A4383" w:rsidP="0033468B">
            <w:pPr>
              <w:pStyle w:val="a8"/>
              <w:ind w:left="48" w:right="48"/>
            </w:pPr>
            <w:r w:rsidRPr="000A0E06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3526A49B" w14:textId="77777777" w:rsidR="009A4383" w:rsidRPr="00CA093B" w:rsidRDefault="009A4383" w:rsidP="0033468B">
            <w:pPr>
              <w:pStyle w:val="a8"/>
              <w:ind w:left="48" w:right="48"/>
            </w:pPr>
            <w:r w:rsidRPr="000A0E06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  <w:r w:rsidRPr="000A0E06">
              <w:rPr>
                <w:rFonts w:hint="eastAsia"/>
              </w:rPr>
              <w:t>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85A215" w14:textId="77777777" w:rsidR="009A4383" w:rsidRPr="00CA093B" w:rsidRDefault="009A4383" w:rsidP="0033468B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A7B5F3" w14:textId="77777777" w:rsidR="009A4383" w:rsidRPr="00CA093B" w:rsidRDefault="009A4383" w:rsidP="0033468B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FC1F92" w14:textId="77777777" w:rsidR="009A4383" w:rsidRPr="00CA093B" w:rsidRDefault="009A4383" w:rsidP="0033468B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3D3EB" w14:textId="77777777" w:rsidR="009A4383" w:rsidRPr="00CA093B" w:rsidRDefault="009A4383" w:rsidP="0033468B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F5BAD5" w14:textId="77777777" w:rsidR="009A4383" w:rsidRPr="00CA093B" w:rsidRDefault="009A4383" w:rsidP="0033468B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9A4383" w:rsidRPr="002329C6" w14:paraId="446A17FF" w14:textId="77777777" w:rsidTr="003346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39AC8772" w14:textId="77777777" w:rsidR="009A4383" w:rsidRPr="002329C6" w:rsidRDefault="009A4383" w:rsidP="0033468B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2329C6">
              <w:rPr>
                <w:rFonts w:ascii="標楷體" w:hAnsi="標楷體" w:hint="eastAsia"/>
                <w:b/>
                <w:noProof/>
                <w:sz w:val="20"/>
              </w:rPr>
              <w:t>海洋局主管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AD4FBC1" w14:textId="77777777" w:rsidR="009A4383" w:rsidRPr="002329C6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329C6">
              <w:rPr>
                <w:rFonts w:ascii="新細明體" w:hAnsi="新細明體"/>
                <w:b/>
                <w:noProof/>
                <w:sz w:val="20"/>
              </w:rPr>
              <w:t>1,309,251,000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7CADEB3" w14:textId="77777777" w:rsidR="009A4383" w:rsidRPr="002329C6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329C6">
              <w:rPr>
                <w:rFonts w:ascii="新細明體" w:hAnsi="新細明體"/>
                <w:b/>
                <w:noProof/>
                <w:sz w:val="20"/>
              </w:rPr>
              <w:t>1,201,934,228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CCE4CB9" w14:textId="77777777" w:rsidR="009A4383" w:rsidRPr="002329C6" w:rsidRDefault="009A4383" w:rsidP="0033468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2329C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622AED" w14:textId="77777777" w:rsidR="009A4383" w:rsidRPr="002329C6" w:rsidRDefault="009A4383" w:rsidP="0033468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2329C6">
              <w:rPr>
                <w:rFonts w:ascii="新細明體" w:hAnsi="新細明體"/>
                <w:b/>
                <w:noProof/>
                <w:sz w:val="20"/>
              </w:rPr>
              <w:t>530,885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E159825" w14:textId="77777777" w:rsidR="009A4383" w:rsidRPr="002329C6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329C6">
              <w:rPr>
                <w:rFonts w:ascii="新細明體" w:hAnsi="新細明體"/>
                <w:b/>
                <w:noProof/>
                <w:sz w:val="20"/>
              </w:rPr>
              <w:t>697,255,412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D7A9950" w14:textId="77777777" w:rsidR="009A4383" w:rsidRPr="002329C6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329C6">
              <w:rPr>
                <w:rFonts w:ascii="新細明體" w:hAnsi="新細明體"/>
                <w:b/>
                <w:noProof/>
                <w:sz w:val="20"/>
              </w:rPr>
              <w:t>505,209,701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584BAE" w14:textId="77777777" w:rsidR="009A4383" w:rsidRPr="002329C6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329C6">
              <w:rPr>
                <w:rFonts w:ascii="新細明體" w:hAnsi="新細明體"/>
                <w:b/>
                <w:noProof/>
                <w:sz w:val="20"/>
              </w:rPr>
              <w:t>1,202,465,113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5C4632" w14:textId="77777777" w:rsidR="009A4383" w:rsidRPr="002329C6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329C6">
              <w:rPr>
                <w:rFonts w:ascii="新細明體" w:hAnsi="新細明體"/>
                <w:b/>
                <w:noProof/>
                <w:sz w:val="20"/>
              </w:rPr>
              <w:t>- 106,785,887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FDF342" w14:textId="77777777" w:rsidR="009A4383" w:rsidRPr="002329C6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329C6">
              <w:rPr>
                <w:rFonts w:ascii="新細明體" w:hAnsi="新細明體"/>
                <w:b/>
                <w:noProof/>
                <w:sz w:val="20"/>
              </w:rPr>
              <w:t>- 8.16</w:t>
            </w:r>
          </w:p>
        </w:tc>
      </w:tr>
      <w:tr w:rsidR="009A4383" w:rsidRPr="002329C6" w14:paraId="1DBF49C8" w14:textId="77777777" w:rsidTr="003346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3527767E" w14:textId="77777777" w:rsidR="009A4383" w:rsidRPr="002329C6" w:rsidRDefault="009A4383" w:rsidP="0033468B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2329C6">
              <w:rPr>
                <w:rFonts w:ascii="標楷體" w:hAnsi="標楷體" w:hint="eastAsia"/>
                <w:b/>
                <w:noProof/>
                <w:sz w:val="20"/>
              </w:rPr>
              <w:t>高雄市政府海洋局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5F985FB" w14:textId="77777777" w:rsidR="009A4383" w:rsidRPr="002329C6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329C6">
              <w:rPr>
                <w:rFonts w:ascii="新細明體" w:hAnsi="新細明體"/>
                <w:b/>
                <w:noProof/>
                <w:sz w:val="20"/>
              </w:rPr>
              <w:t>1,309,251,000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095CF98" w14:textId="77777777" w:rsidR="009A4383" w:rsidRPr="002329C6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329C6">
              <w:rPr>
                <w:rFonts w:ascii="新細明體" w:hAnsi="新細明體"/>
                <w:b/>
                <w:noProof/>
                <w:sz w:val="20"/>
              </w:rPr>
              <w:t>1,201,934,228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E49B2CA" w14:textId="77777777" w:rsidR="009A4383" w:rsidRPr="002329C6" w:rsidRDefault="009A4383" w:rsidP="0033468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2329C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C5CCE8B" w14:textId="77777777" w:rsidR="009A4383" w:rsidRPr="002329C6" w:rsidRDefault="009A4383" w:rsidP="0033468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2329C6">
              <w:rPr>
                <w:rFonts w:ascii="新細明體" w:hAnsi="新細明體"/>
                <w:b/>
                <w:noProof/>
                <w:sz w:val="20"/>
              </w:rPr>
              <w:t>530,885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F6C7833" w14:textId="77777777" w:rsidR="009A4383" w:rsidRPr="002329C6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329C6">
              <w:rPr>
                <w:rFonts w:ascii="新細明體" w:hAnsi="新細明體"/>
                <w:b/>
                <w:noProof/>
                <w:sz w:val="20"/>
              </w:rPr>
              <w:t>697,255,412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F4BFDDE" w14:textId="77777777" w:rsidR="009A4383" w:rsidRPr="002329C6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329C6">
              <w:rPr>
                <w:rFonts w:ascii="新細明體" w:hAnsi="新細明體"/>
                <w:b/>
                <w:noProof/>
                <w:sz w:val="20"/>
              </w:rPr>
              <w:t>505,209,701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156F01C" w14:textId="77777777" w:rsidR="009A4383" w:rsidRPr="002329C6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329C6">
              <w:rPr>
                <w:rFonts w:ascii="新細明體" w:hAnsi="新細明體"/>
                <w:b/>
                <w:noProof/>
                <w:sz w:val="20"/>
              </w:rPr>
              <w:t>1,202,465,113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46406F" w14:textId="77777777" w:rsidR="009A4383" w:rsidRPr="002329C6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329C6">
              <w:rPr>
                <w:rFonts w:ascii="新細明體" w:hAnsi="新細明體"/>
                <w:b/>
                <w:noProof/>
                <w:sz w:val="20"/>
              </w:rPr>
              <w:t>- 106,785,887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22A923" w14:textId="77777777" w:rsidR="009A4383" w:rsidRPr="002329C6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329C6">
              <w:rPr>
                <w:rFonts w:ascii="新細明體" w:hAnsi="新細明體"/>
                <w:b/>
                <w:noProof/>
                <w:sz w:val="20"/>
              </w:rPr>
              <w:t>- 8.16</w:t>
            </w:r>
          </w:p>
        </w:tc>
      </w:tr>
      <w:tr w:rsidR="009A4383" w:rsidRPr="00361AB4" w14:paraId="3A898B93" w14:textId="77777777" w:rsidTr="003346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4E7E3B9F" w14:textId="77777777" w:rsidR="009A4383" w:rsidRPr="00361AB4" w:rsidRDefault="009A4383" w:rsidP="0033468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8510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BC224EB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1,896,000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20F2343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827,377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9C89DA6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54E11F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34D0062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827,377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148A31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B0652D1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827,377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A3EDAC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- 1,068,623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E1BFD8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- 56.36</w:t>
            </w:r>
          </w:p>
        </w:tc>
      </w:tr>
      <w:tr w:rsidR="009A4383" w:rsidRPr="00361AB4" w14:paraId="56749E2B" w14:textId="77777777" w:rsidTr="003346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49BC5287" w14:textId="77777777" w:rsidR="009A4383" w:rsidRPr="00361AB4" w:rsidRDefault="009A4383" w:rsidP="0033468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8510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8B6F3DC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19,167,000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DB6318F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24,668,565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19837B4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79DDEDD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530,885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E7BA265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24,145,654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811DBED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1,053,796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2EE7C4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25,199,450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27E2DC8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6,032,450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AF3AEE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31.47</w:t>
            </w:r>
          </w:p>
        </w:tc>
      </w:tr>
      <w:tr w:rsidR="009A4383" w:rsidRPr="00361AB4" w14:paraId="71892811" w14:textId="77777777" w:rsidTr="003346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52E4AC10" w14:textId="77777777" w:rsidR="009A4383" w:rsidRPr="00361AB4" w:rsidRDefault="009A4383" w:rsidP="0033468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8510F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9A9D6DA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17,248,000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3A43864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16,329,903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E14544D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CF31777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4D8160F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16,329,903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0D31198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56CD63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16,329,903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912084A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- 918,097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D4B0A2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- 5.32</w:t>
            </w:r>
          </w:p>
        </w:tc>
      </w:tr>
      <w:tr w:rsidR="009A4383" w:rsidRPr="00361AB4" w14:paraId="413AE388" w14:textId="77777777" w:rsidTr="003346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35D2FFA0" w14:textId="77777777" w:rsidR="009A4383" w:rsidRPr="00361AB4" w:rsidRDefault="009A4383" w:rsidP="0033468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8510F">
              <w:rPr>
                <w:rFonts w:ascii="標楷體" w:hAnsi="標楷體" w:hint="eastAsia"/>
                <w:noProof/>
                <w:sz w:val="20"/>
              </w:rPr>
              <w:t>營業盈餘及事業收入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AA562E1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60,000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5CF5610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60,000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E257542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104FD3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2D32C64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60,000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A5AD0E5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0CAF7E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60,000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B54780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849AFD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A4383" w:rsidRPr="00361AB4" w14:paraId="3B5B50C9" w14:textId="77777777" w:rsidTr="003346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0B37A98F" w14:textId="77777777" w:rsidR="009A4383" w:rsidRPr="00361AB4" w:rsidRDefault="009A4383" w:rsidP="0033468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8510F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1707B8F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1,265,180,000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410807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1,154,429,681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0DD9762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057635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C946D26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650,273,776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52C36DB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504,155,905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412E1F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1,154,429,681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B934ECD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- 110,750,319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42EBC2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- 8.75</w:t>
            </w:r>
          </w:p>
        </w:tc>
      </w:tr>
      <w:tr w:rsidR="009A4383" w:rsidRPr="00361AB4" w14:paraId="36A1D350" w14:textId="77777777" w:rsidTr="003346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39370AA8" w14:textId="77777777" w:rsidR="009A4383" w:rsidRPr="00361AB4" w:rsidRDefault="009A4383" w:rsidP="0033468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8510F">
              <w:rPr>
                <w:rFonts w:ascii="標楷體" w:hAnsi="標楷體" w:hint="eastAsia"/>
                <w:noProof/>
                <w:sz w:val="20"/>
              </w:rPr>
              <w:t>捐獻及贈與收入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FA0AE7E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5,700,000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252DAFC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5,511,101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FA7CCC3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3673F2A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AEEFE6E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5,511,101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DA3A96F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A801AF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5,511,101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5561E0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- 188,899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98BD46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- 3.31</w:t>
            </w:r>
          </w:p>
        </w:tc>
      </w:tr>
      <w:tr w:rsidR="009A4383" w:rsidRPr="00361AB4" w14:paraId="27E1EEF7" w14:textId="77777777" w:rsidTr="003346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47655" w14:textId="77777777" w:rsidR="009A4383" w:rsidRPr="00361AB4" w:rsidRDefault="009A4383" w:rsidP="0033468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8510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AC85A6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02B5D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107,601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DC6495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0B5AC7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67C68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107,601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FF72C8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E323B2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107,601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DD309E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107,601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9EE5C7" w14:textId="77777777" w:rsidR="009A4383" w:rsidRPr="00616C3B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</w:tbl>
    <w:p w14:paraId="2199543F" w14:textId="77777777" w:rsidR="009A4383" w:rsidRDefault="009A4383" w:rsidP="009A4383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2412F768" w14:textId="77777777" w:rsidR="009A4383" w:rsidRDefault="009A4383" w:rsidP="009A4383">
      <w:pPr>
        <w:pStyle w:val="a9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以前</w:t>
      </w:r>
      <w:r w:rsidRPr="00C36879">
        <w:rPr>
          <w:rFonts w:ascii="標楷體" w:eastAsia="標楷體" w:hAnsi="標楷體" w:hint="eastAsia"/>
        </w:rPr>
        <w:t>年度部分</w:t>
      </w:r>
    </w:p>
    <w:p w14:paraId="06AA24EE" w14:textId="77777777" w:rsidR="009A4383" w:rsidRPr="00694358" w:rsidRDefault="009A4383" w:rsidP="009A4383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9A4383" w14:paraId="63846D09" w14:textId="77777777" w:rsidTr="0033468B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14:paraId="48577143" w14:textId="77777777" w:rsidR="009A4383" w:rsidRPr="00CA093B" w:rsidRDefault="009A4383" w:rsidP="0033468B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14:paraId="5DA0F706" w14:textId="77777777" w:rsidR="009A4383" w:rsidRPr="00CA093B" w:rsidRDefault="009A4383" w:rsidP="0033468B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0331794D" w14:textId="77777777" w:rsidR="009A4383" w:rsidRPr="00CA093B" w:rsidRDefault="009A4383" w:rsidP="0033468B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14:paraId="1C072377" w14:textId="77777777" w:rsidR="009A4383" w:rsidRPr="00CA093B" w:rsidRDefault="009A4383" w:rsidP="0033468B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14:paraId="58E85151" w14:textId="77777777" w:rsidR="009A4383" w:rsidRPr="00CA093B" w:rsidRDefault="009A4383" w:rsidP="0033468B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</w:tr>
      <w:tr w:rsidR="009A4383" w14:paraId="3D9D4A08" w14:textId="77777777" w:rsidTr="0033468B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14:paraId="6A57DF96" w14:textId="77777777" w:rsidR="009A4383" w:rsidRPr="00CA093B" w:rsidRDefault="009A4383" w:rsidP="0033468B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48297E38" w14:textId="77777777" w:rsidR="009A4383" w:rsidRPr="00CA093B" w:rsidRDefault="009A4383" w:rsidP="0033468B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14:paraId="7ADC066D" w14:textId="77777777" w:rsidR="009A4383" w:rsidRPr="00CA093B" w:rsidRDefault="009A4383" w:rsidP="0033468B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14:paraId="65EF8CDD" w14:textId="77777777" w:rsidR="009A4383" w:rsidRPr="00CA093B" w:rsidRDefault="009A4383" w:rsidP="0033468B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31FBF17F" w14:textId="77777777" w:rsidR="009A4383" w:rsidRPr="00CA093B" w:rsidRDefault="009A4383" w:rsidP="0033468B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296C6E9A" w14:textId="77777777" w:rsidR="009A4383" w:rsidRPr="00CA093B" w:rsidRDefault="009A4383" w:rsidP="0033468B">
            <w:pPr>
              <w:pStyle w:val="a8"/>
              <w:ind w:left="48" w:right="48"/>
            </w:pPr>
            <w:r w:rsidRPr="002E564B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3FDBDF24" w14:textId="77777777" w:rsidR="009A4383" w:rsidRPr="00CA093B" w:rsidRDefault="009A4383" w:rsidP="0033468B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710C2FB5" w14:textId="77777777" w:rsidR="009A4383" w:rsidRPr="00CA093B" w:rsidRDefault="009A4383" w:rsidP="0033468B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14:paraId="7B8F2577" w14:textId="77777777" w:rsidR="009A4383" w:rsidRPr="00CA093B" w:rsidRDefault="009A4383" w:rsidP="0033468B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</w:tr>
      <w:tr w:rsidR="009A4383" w14:paraId="02F5E6A2" w14:textId="77777777" w:rsidTr="0033468B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2DDBDD" w14:textId="77777777" w:rsidR="009A4383" w:rsidRPr="00CA093B" w:rsidRDefault="009A4383" w:rsidP="0033468B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5887A6" w14:textId="77777777" w:rsidR="009A4383" w:rsidRPr="00CA093B" w:rsidRDefault="009A4383" w:rsidP="0033468B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58C764" w14:textId="77777777" w:rsidR="009A4383" w:rsidRPr="00CA093B" w:rsidRDefault="009A4383" w:rsidP="0033468B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3E62A3B" w14:textId="77777777" w:rsidR="009A4383" w:rsidRPr="00CA093B" w:rsidRDefault="009A4383" w:rsidP="0033468B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FEF10A6" w14:textId="77777777" w:rsidR="009A4383" w:rsidRPr="00CA093B" w:rsidRDefault="009A4383" w:rsidP="0033468B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15E6367" w14:textId="77777777" w:rsidR="009A4383" w:rsidRPr="00CA093B" w:rsidRDefault="009A4383" w:rsidP="0033468B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861F9" w14:textId="77777777" w:rsidR="009A4383" w:rsidRPr="00CA093B" w:rsidRDefault="009A4383" w:rsidP="0033468B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737B74" w14:textId="77777777" w:rsidR="009A4383" w:rsidRPr="00CA093B" w:rsidRDefault="009A4383" w:rsidP="0033468B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53DD7F" w14:textId="77777777" w:rsidR="009A4383" w:rsidRPr="00CA093B" w:rsidRDefault="009A4383" w:rsidP="0033468B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650823" w14:textId="77777777" w:rsidR="009A4383" w:rsidRPr="00CA093B" w:rsidRDefault="009A4383" w:rsidP="0033468B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9A4383" w:rsidRPr="002A3570" w14:paraId="44C76AF5" w14:textId="77777777" w:rsidTr="0033468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2E9D8602" w14:textId="77777777" w:rsidR="009A4383" w:rsidRPr="002A3570" w:rsidRDefault="009A4383" w:rsidP="0033468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6C2AB432" w14:textId="77777777" w:rsidR="009A4383" w:rsidRPr="002A3570" w:rsidRDefault="009A4383" w:rsidP="0033468B">
            <w:pPr>
              <w:pStyle w:val="22"/>
              <w:ind w:leftChars="0" w:left="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2A3570">
              <w:rPr>
                <w:rFonts w:ascii="標楷體" w:hAnsi="標楷體" w:hint="eastAsia"/>
                <w:b/>
                <w:noProof/>
                <w:sz w:val="20"/>
              </w:rPr>
              <w:t>海洋局主管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D4FDF38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/>
                <w:b/>
                <w:noProof/>
                <w:sz w:val="20"/>
              </w:rPr>
              <w:t>11,020,820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C334754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6442F25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0D158CF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A48EA26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/>
                <w:b/>
                <w:noProof/>
                <w:sz w:val="20"/>
              </w:rPr>
              <w:t>87,999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A4B6B54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/>
                <w:b/>
                <w:noProof/>
                <w:sz w:val="20"/>
              </w:rPr>
              <w:t>3,607,560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A613FD9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/>
                <w:b/>
                <w:noProof/>
                <w:sz w:val="20"/>
              </w:rPr>
              <w:t>7,325,261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FDB2280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/>
                <w:b/>
                <w:noProof/>
                <w:sz w:val="20"/>
              </w:rPr>
              <w:t>66.47</w:t>
            </w:r>
          </w:p>
        </w:tc>
      </w:tr>
      <w:tr w:rsidR="009A4383" w:rsidRPr="002A3570" w14:paraId="6421B729" w14:textId="77777777" w:rsidTr="0033468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315F068E" w14:textId="77777777" w:rsidR="009A4383" w:rsidRPr="002A3570" w:rsidRDefault="009A4383" w:rsidP="0033468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258B4F5A" w14:textId="77777777" w:rsidR="009A4383" w:rsidRPr="002A3570" w:rsidRDefault="009A4383" w:rsidP="0033468B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2A3570">
              <w:rPr>
                <w:rFonts w:ascii="標楷體" w:hAnsi="標楷體" w:hint="eastAsia"/>
                <w:b/>
                <w:noProof/>
                <w:sz w:val="20"/>
              </w:rPr>
              <w:t>高雄市政府海洋局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C6FFA65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/>
                <w:b/>
                <w:noProof/>
                <w:sz w:val="20"/>
              </w:rPr>
              <w:t>11,020,820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EE5F891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77DA086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9842A52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E584628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/>
                <w:b/>
                <w:noProof/>
                <w:sz w:val="20"/>
              </w:rPr>
              <w:t>87,999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B88597B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/>
                <w:b/>
                <w:noProof/>
                <w:sz w:val="20"/>
              </w:rPr>
              <w:t>3,607,560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8DD7B35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/>
                <w:b/>
                <w:noProof/>
                <w:sz w:val="20"/>
              </w:rPr>
              <w:t>7,325,261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3CC6A95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/>
                <w:b/>
                <w:noProof/>
                <w:sz w:val="20"/>
              </w:rPr>
              <w:t>66.47</w:t>
            </w:r>
          </w:p>
        </w:tc>
      </w:tr>
      <w:tr w:rsidR="009A4383" w:rsidRPr="00673956" w14:paraId="4C8FA219" w14:textId="77777777" w:rsidTr="0033468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7C7C8259" w14:textId="77777777" w:rsidR="009A4383" w:rsidRPr="00B0101E" w:rsidRDefault="009A4383" w:rsidP="0033468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98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FA18418" w14:textId="77777777" w:rsidR="009A4383" w:rsidRPr="00673956" w:rsidRDefault="009A4383" w:rsidP="0033468B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8510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2557EFD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28,745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4F56376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4F57E82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9032D80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9F54D1B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29BFB32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50086B5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28,745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03C838E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9A4383" w:rsidRPr="00673956" w14:paraId="4F48998F" w14:textId="77777777" w:rsidTr="0033468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3D4A65CF" w14:textId="77777777" w:rsidR="009A4383" w:rsidRPr="00B0101E" w:rsidRDefault="009A4383" w:rsidP="0033468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101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A309009" w14:textId="77777777" w:rsidR="009A4383" w:rsidRPr="00673956" w:rsidRDefault="009A4383" w:rsidP="0033468B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8510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412A14E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81,889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9C306BA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9E5DBCD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22DECDC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6E4A643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CCB3939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B5F143A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81,889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997CAB6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9A4383" w:rsidRPr="00673956" w14:paraId="5BDDFBB6" w14:textId="77777777" w:rsidTr="0033468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2F37DD17" w14:textId="77777777" w:rsidR="009A4383" w:rsidRPr="00B0101E" w:rsidRDefault="009A4383" w:rsidP="0033468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102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D29828A" w14:textId="77777777" w:rsidR="009A4383" w:rsidRPr="00673956" w:rsidRDefault="009A4383" w:rsidP="0033468B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8510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C81B10B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120,000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6719C5B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F883317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71CBFA4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4F0B897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1E653AB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C24A6A7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120,000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51A4537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9A4383" w:rsidRPr="00673956" w14:paraId="1C93DCD1" w14:textId="77777777" w:rsidTr="0033468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6E0E5FD0" w14:textId="77777777" w:rsidR="009A4383" w:rsidRPr="00B0101E" w:rsidRDefault="009A4383" w:rsidP="0033468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104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87EA194" w14:textId="77777777" w:rsidR="009A4383" w:rsidRPr="00673956" w:rsidRDefault="009A4383" w:rsidP="0033468B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8510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D097DB5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30,000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0288BE1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E8B0BC8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74FD7B7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D135C13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AC02183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7D28BE9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30,000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34E4401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9A4383" w:rsidRPr="00673956" w14:paraId="6CCBC0BC" w14:textId="77777777" w:rsidTr="0033468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6F8AFA8A" w14:textId="77777777" w:rsidR="009A4383" w:rsidRPr="00B0101E" w:rsidRDefault="009A4383" w:rsidP="0033468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105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1BA7E50" w14:textId="77777777" w:rsidR="009A4383" w:rsidRPr="00673956" w:rsidRDefault="009A4383" w:rsidP="0033468B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8510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A8C9868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99,401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EBFA359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8EA77CE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602F805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AF1BE05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713965D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57C51BD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99,401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D58A557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9A4383" w:rsidRPr="002A3570" w14:paraId="7BED5FDC" w14:textId="77777777" w:rsidTr="0033468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5FADED19" w14:textId="77777777" w:rsidR="009A4383" w:rsidRPr="002A3570" w:rsidRDefault="009A4383" w:rsidP="0033468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2A3570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E6DBB37" w14:textId="77777777" w:rsidR="009A4383" w:rsidRPr="002A3570" w:rsidRDefault="009A4383" w:rsidP="0033468B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2A3570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2B3EC5F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/>
                <w:b/>
                <w:noProof/>
                <w:sz w:val="20"/>
              </w:rPr>
              <w:t>867,930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B7FC59E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FCCEE5A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3E0D620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38364E3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2C23B71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06F5C3B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/>
                <w:b/>
                <w:noProof/>
                <w:sz w:val="20"/>
              </w:rPr>
              <w:t>867,930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B3218C6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</w:tr>
      <w:tr w:rsidR="009A4383" w:rsidRPr="00673956" w14:paraId="1FE8E607" w14:textId="77777777" w:rsidTr="0033468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5C83658B" w14:textId="77777777" w:rsidR="009A4383" w:rsidRPr="00B0101E" w:rsidRDefault="009A4383" w:rsidP="0033468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37DB719E" w14:textId="77777777" w:rsidR="009A4383" w:rsidRPr="00673956" w:rsidRDefault="009A4383" w:rsidP="0033468B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8510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8A2985B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604,699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0BBD2B9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08FB9D5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4D8E3D0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FA88EAF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076AD9C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3EF11F0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604,699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58FFCFB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9A4383" w:rsidRPr="00673956" w14:paraId="726AA76F" w14:textId="77777777" w:rsidTr="0033468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44CD60E7" w14:textId="77777777" w:rsidR="009A4383" w:rsidRPr="00B0101E" w:rsidRDefault="009A4383" w:rsidP="0033468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160B46E7" w14:textId="77777777" w:rsidR="009A4383" w:rsidRPr="00673956" w:rsidRDefault="009A4383" w:rsidP="0033468B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8510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9ABBC3F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192,831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C619CCB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7C904C5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5C8B80E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049DDA8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CC95771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32C42A0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192,831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404ACEB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9A4383" w:rsidRPr="00673956" w14:paraId="725CDBC1" w14:textId="77777777" w:rsidTr="0033468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00A6351B" w14:textId="77777777" w:rsidR="009A4383" w:rsidRPr="00B0101E" w:rsidRDefault="009A4383" w:rsidP="0033468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034FEFF4" w14:textId="77777777" w:rsidR="009A4383" w:rsidRPr="00673956" w:rsidRDefault="009A4383" w:rsidP="0033468B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8510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CB51E63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70,400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B5B8A87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1DE1DF8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13088D1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DFD659C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D2FE78B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1D28494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70,400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4350DBD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9A4383" w:rsidRPr="002A3570" w14:paraId="02E66C8D" w14:textId="77777777" w:rsidTr="0033468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6F6781FB" w14:textId="77777777" w:rsidR="009A4383" w:rsidRPr="002A3570" w:rsidRDefault="009A4383" w:rsidP="0033468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2A3570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0F27896" w14:textId="77777777" w:rsidR="009A4383" w:rsidRPr="002A3570" w:rsidRDefault="009A4383" w:rsidP="0033468B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2A3570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108FCD1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/>
                <w:b/>
                <w:noProof/>
                <w:sz w:val="20"/>
              </w:rPr>
              <w:t>155,262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0D7AE2C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D41BC6E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DE697E8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25E9838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202566A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EB9F195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/>
                <w:b/>
                <w:noProof/>
                <w:sz w:val="20"/>
              </w:rPr>
              <w:t>155,262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E75A922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</w:tr>
      <w:tr w:rsidR="009A4383" w:rsidRPr="00673956" w14:paraId="5DEF5BDC" w14:textId="77777777" w:rsidTr="0033468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5CDEFF9D" w14:textId="77777777" w:rsidR="009A4383" w:rsidRPr="00B0101E" w:rsidRDefault="009A4383" w:rsidP="0033468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7201122F" w14:textId="77777777" w:rsidR="009A4383" w:rsidRPr="00673956" w:rsidRDefault="009A4383" w:rsidP="0033468B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8510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E23985A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30,000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698712A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13A2223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E3C764C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0933CCB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B9002E6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ECC1282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30,000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5EF0714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9A4383" w:rsidRPr="00673956" w14:paraId="60BF52EC" w14:textId="77777777" w:rsidTr="0033468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42A3FFB5" w14:textId="77777777" w:rsidR="009A4383" w:rsidRPr="00B0101E" w:rsidRDefault="009A4383" w:rsidP="0033468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2895951A" w14:textId="77777777" w:rsidR="009A4383" w:rsidRPr="00673956" w:rsidRDefault="009A4383" w:rsidP="0033468B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8510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D85D1D4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125,262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1CF5B26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AE8B64A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CA62DE3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E3B6B28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88AA398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9B2AB54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125,262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6637653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9A4383" w:rsidRPr="002A3570" w14:paraId="171DD802" w14:textId="77777777" w:rsidTr="0033468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26DD22D8" w14:textId="77777777" w:rsidR="009A4383" w:rsidRPr="002A3570" w:rsidRDefault="009A4383" w:rsidP="0033468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2A3570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C8E7CA8" w14:textId="77777777" w:rsidR="009A4383" w:rsidRPr="002A3570" w:rsidRDefault="009A4383" w:rsidP="0033468B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2A3570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150F7BF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/>
                <w:b/>
                <w:noProof/>
                <w:sz w:val="20"/>
              </w:rPr>
              <w:t>1,847,899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A3D3580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93A448C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B64688F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60BE42D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/>
                <w:b/>
                <w:noProof/>
                <w:sz w:val="20"/>
              </w:rPr>
              <w:t>84,999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13D9553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/>
                <w:b/>
                <w:noProof/>
                <w:sz w:val="20"/>
              </w:rPr>
              <w:t>35,493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296581B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/>
                <w:b/>
                <w:noProof/>
                <w:sz w:val="20"/>
              </w:rPr>
              <w:t>1,727,407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CBF048A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/>
                <w:b/>
                <w:noProof/>
                <w:sz w:val="20"/>
              </w:rPr>
              <w:t>93.48</w:t>
            </w:r>
          </w:p>
        </w:tc>
      </w:tr>
      <w:tr w:rsidR="009A4383" w:rsidRPr="00673956" w14:paraId="61D9B11F" w14:textId="77777777" w:rsidTr="0033468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6EF48F34" w14:textId="77777777" w:rsidR="009A4383" w:rsidRPr="00B0101E" w:rsidRDefault="009A4383" w:rsidP="0033468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3726ACDC" w14:textId="77777777" w:rsidR="009A4383" w:rsidRPr="00673956" w:rsidRDefault="009A4383" w:rsidP="0033468B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8510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1C24E35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30,000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63F42BC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3F00D52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B3BF9B3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6E72C0F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30,000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D9201BC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5594B4F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DAAF083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A4383" w:rsidRPr="00673956" w14:paraId="6192EE28" w14:textId="77777777" w:rsidTr="0033468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776CE2CD" w14:textId="77777777" w:rsidR="009A4383" w:rsidRPr="00B0101E" w:rsidRDefault="009A4383" w:rsidP="0033468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2745CBEF" w14:textId="77777777" w:rsidR="009A4383" w:rsidRPr="00673956" w:rsidRDefault="009A4383" w:rsidP="0033468B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8510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BAD543C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1,817,899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385556C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D2AB89F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AF981EE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0FA5CF5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54,999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FCCE026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35,493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1BFCDAC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1,727,407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6421E57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95.02</w:t>
            </w:r>
          </w:p>
        </w:tc>
      </w:tr>
      <w:tr w:rsidR="009A4383" w:rsidRPr="002A3570" w14:paraId="369DC54C" w14:textId="77777777" w:rsidTr="0033468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5CC76CCA" w14:textId="77777777" w:rsidR="009A4383" w:rsidRPr="002A3570" w:rsidRDefault="009A4383" w:rsidP="0033468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2A3570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9A56FAD" w14:textId="77777777" w:rsidR="009A4383" w:rsidRPr="002A3570" w:rsidRDefault="009A4383" w:rsidP="0033468B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2A3570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ABA2814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/>
                <w:b/>
                <w:noProof/>
                <w:sz w:val="20"/>
              </w:rPr>
              <w:t>7,789,694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2A02DC8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6091311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52D62F8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93A9E3B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/>
                <w:b/>
                <w:noProof/>
                <w:sz w:val="20"/>
              </w:rPr>
              <w:t>3,000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8D52AFA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/>
                <w:b/>
                <w:noProof/>
                <w:sz w:val="20"/>
              </w:rPr>
              <w:t>3,572,067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4DEA816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/>
                <w:b/>
                <w:noProof/>
                <w:sz w:val="20"/>
              </w:rPr>
              <w:t>4,214,627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CE34A13" w14:textId="77777777" w:rsidR="009A4383" w:rsidRPr="002A357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3570">
              <w:rPr>
                <w:rFonts w:ascii="新細明體" w:hAnsi="新細明體"/>
                <w:b/>
                <w:noProof/>
                <w:sz w:val="20"/>
              </w:rPr>
              <w:t>54.11</w:t>
            </w:r>
          </w:p>
        </w:tc>
      </w:tr>
      <w:tr w:rsidR="009A4383" w:rsidRPr="00673956" w14:paraId="15299B48" w14:textId="77777777" w:rsidTr="0033468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5DA6BAF7" w14:textId="77777777" w:rsidR="009A4383" w:rsidRPr="00B0101E" w:rsidRDefault="009A4383" w:rsidP="0033468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605F8512" w14:textId="77777777" w:rsidR="009A4383" w:rsidRPr="00673956" w:rsidRDefault="009A4383" w:rsidP="0033468B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8510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B810098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3,000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F00A721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71863A5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DB395CC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D867951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3,000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AE8F9D5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6C53F51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81ABF4C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A4383" w:rsidRPr="00673956" w14:paraId="417A64D1" w14:textId="77777777" w:rsidTr="0033468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7836D65F" w14:textId="77777777" w:rsidR="009A4383" w:rsidRPr="00B0101E" w:rsidRDefault="009A4383" w:rsidP="0033468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6ACAE3B5" w14:textId="77777777" w:rsidR="009A4383" w:rsidRPr="00673956" w:rsidRDefault="009A4383" w:rsidP="0033468B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8510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48E97DC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139,644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D648532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456CACC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0AEC2DC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B764817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3B86FD9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91,960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5A7BB56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47,684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ECAB478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34.15</w:t>
            </w:r>
          </w:p>
        </w:tc>
      </w:tr>
      <w:tr w:rsidR="009A4383" w:rsidRPr="00673956" w14:paraId="6585CA1A" w14:textId="77777777" w:rsidTr="0033468B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7A7E45" w14:textId="77777777" w:rsidR="009A4383" w:rsidRPr="00B0101E" w:rsidRDefault="009A4383" w:rsidP="0033468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4AD676" w14:textId="77777777" w:rsidR="009A4383" w:rsidRPr="00673956" w:rsidRDefault="009A4383" w:rsidP="0033468B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8510F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124BF3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7,647,050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F89660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ADA655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2F355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CDBF4C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30A205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3,480,107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C48ABC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4,166,943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0B1DDF" w14:textId="77777777" w:rsidR="009A4383" w:rsidRPr="00B0101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54.49</w:t>
            </w:r>
          </w:p>
        </w:tc>
      </w:tr>
    </w:tbl>
    <w:p w14:paraId="58A73C55" w14:textId="77777777" w:rsidR="009A4383" w:rsidRDefault="009A4383" w:rsidP="009A4383">
      <w:pPr>
        <w:pStyle w:val="10"/>
        <w:rPr>
          <w:b/>
          <w:sz w:val="36"/>
          <w:szCs w:val="36"/>
          <w:u w:val="single"/>
        </w:rPr>
      </w:pPr>
    </w:p>
    <w:p w14:paraId="77A31817" w14:textId="77777777" w:rsidR="009A4383" w:rsidRDefault="009A4383" w:rsidP="009A4383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14:paraId="537DDF95" w14:textId="77777777" w:rsidR="009A4383" w:rsidRDefault="009A4383" w:rsidP="009A4383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C36879">
        <w:rPr>
          <w:rFonts w:ascii="標楷體" w:eastAsia="標楷體" w:hAnsi="標楷體" w:hint="eastAsia"/>
        </w:rPr>
        <w:t>1.</w:t>
      </w:r>
      <w:r>
        <w:rPr>
          <w:rFonts w:ascii="標楷體" w:eastAsia="標楷體" w:hAnsi="標楷體" w:hint="eastAsia"/>
        </w:rPr>
        <w:t xml:space="preserve"> 112年度</w:t>
      </w:r>
      <w:r w:rsidRPr="00C36879">
        <w:rPr>
          <w:rFonts w:ascii="標楷體" w:eastAsia="標楷體" w:hAnsi="標楷體" w:hint="eastAsia"/>
        </w:rPr>
        <w:t>部分</w:t>
      </w:r>
    </w:p>
    <w:p w14:paraId="1EF74487" w14:textId="77777777" w:rsidR="009A4383" w:rsidRPr="00175BF3" w:rsidRDefault="009A4383" w:rsidP="009A4383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9A4383" w:rsidRPr="00CA093B" w14:paraId="6460F0FE" w14:textId="77777777" w:rsidTr="0033468B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F0CAA04" w14:textId="77777777" w:rsidR="009A4383" w:rsidRPr="00CA093B" w:rsidRDefault="009A4383" w:rsidP="0033468B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73E30D0E" w14:textId="77777777" w:rsidR="009A4383" w:rsidRPr="00CA093B" w:rsidRDefault="009A4383" w:rsidP="0033468B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14:paraId="6878B55D" w14:textId="77777777" w:rsidR="009A4383" w:rsidRPr="00CA093B" w:rsidRDefault="009A4383" w:rsidP="0033468B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79D2A48C" w14:textId="77777777" w:rsidR="009A4383" w:rsidRPr="00CA093B" w:rsidRDefault="009A4383" w:rsidP="0033468B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14:paraId="20FF810D" w14:textId="77777777" w:rsidR="009A4383" w:rsidRPr="00CA093B" w:rsidRDefault="009A4383" w:rsidP="0033468B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506A2AC" w14:textId="77777777" w:rsidR="009A4383" w:rsidRPr="00CA093B" w:rsidRDefault="009A4383" w:rsidP="0033468B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14:paraId="6A9B56E1" w14:textId="77777777" w:rsidR="009A4383" w:rsidRPr="00CA093B" w:rsidRDefault="009A4383" w:rsidP="0033468B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9A4383" w:rsidRPr="00CA093B" w14:paraId="61C700DA" w14:textId="77777777" w:rsidTr="0033468B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60A38C1" w14:textId="77777777" w:rsidR="009A4383" w:rsidRPr="00CA093B" w:rsidRDefault="009A4383" w:rsidP="0033468B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04751" w14:textId="77777777" w:rsidR="009A4383" w:rsidRPr="00CA093B" w:rsidRDefault="009A4383" w:rsidP="0033468B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2CA400" w14:textId="77777777" w:rsidR="009A4383" w:rsidRPr="00CA093B" w:rsidRDefault="009A4383" w:rsidP="0033468B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9C68F9" w14:textId="77777777" w:rsidR="009A4383" w:rsidRPr="00CA093B" w:rsidRDefault="009A4383" w:rsidP="0033468B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73D6B0" w14:textId="77777777" w:rsidR="009A4383" w:rsidRPr="00CA093B" w:rsidRDefault="009A4383" w:rsidP="0033468B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FFDEF0" w14:textId="77777777" w:rsidR="009A4383" w:rsidRPr="00CA093B" w:rsidRDefault="009A4383" w:rsidP="0033468B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879D6" w14:textId="77777777" w:rsidR="009A4383" w:rsidRPr="00CA093B" w:rsidRDefault="009A4383" w:rsidP="0033468B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06E467" w14:textId="77777777" w:rsidR="009A4383" w:rsidRPr="00CA093B" w:rsidRDefault="009A4383" w:rsidP="0033468B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751F35" w14:textId="77777777" w:rsidR="009A4383" w:rsidRPr="00CA093B" w:rsidRDefault="009A4383" w:rsidP="0033468B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3AFB4A" w14:textId="77777777" w:rsidR="009A4383" w:rsidRPr="00CA093B" w:rsidRDefault="009A4383" w:rsidP="0033468B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9A4383" w:rsidRPr="00AE7F19" w14:paraId="4A202DAC" w14:textId="77777777" w:rsidTr="003346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14:paraId="2A78832A" w14:textId="77777777" w:rsidR="009A4383" w:rsidRPr="00AE7F19" w:rsidRDefault="009A4383" w:rsidP="0033468B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AE7F19">
              <w:rPr>
                <w:rFonts w:ascii="標楷體" w:hAnsi="標楷體" w:hint="eastAsia"/>
                <w:b/>
                <w:noProof/>
                <w:sz w:val="20"/>
              </w:rPr>
              <w:t>海洋局主管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C4C9F2C" w14:textId="77777777" w:rsidR="009A4383" w:rsidRPr="00AE7F19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E7F19">
              <w:rPr>
                <w:rFonts w:ascii="新細明體" w:hAnsi="新細明體"/>
                <w:b/>
                <w:noProof/>
                <w:sz w:val="20"/>
              </w:rPr>
              <w:t>2,349,307,301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2834EAC" w14:textId="77777777" w:rsidR="009A4383" w:rsidRPr="00AE7F19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E7F19">
              <w:rPr>
                <w:rFonts w:ascii="新細明體" w:hAnsi="新細明體"/>
                <w:b/>
                <w:noProof/>
                <w:sz w:val="20"/>
              </w:rPr>
              <w:t>2,174,005,359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26E07B6" w14:textId="77777777" w:rsidR="009A4383" w:rsidRPr="00AE7F19" w:rsidRDefault="009A4383" w:rsidP="0033468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AE7F1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22A81D3" w14:textId="77777777" w:rsidR="009A4383" w:rsidRPr="00AE7F19" w:rsidRDefault="009A4383" w:rsidP="0033468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AE7F1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3C331AD" w14:textId="77777777" w:rsidR="009A4383" w:rsidRPr="00AE7F19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E7F19">
              <w:rPr>
                <w:rFonts w:ascii="新細明體" w:hAnsi="新細明體"/>
                <w:b/>
                <w:noProof/>
                <w:sz w:val="20"/>
              </w:rPr>
              <w:t>1,529,462,230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2559244" w14:textId="77777777" w:rsidR="009A4383" w:rsidRPr="00AE7F19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E7F19">
              <w:rPr>
                <w:rFonts w:ascii="新細明體" w:hAnsi="新細明體"/>
                <w:b/>
                <w:noProof/>
                <w:sz w:val="20"/>
              </w:rPr>
              <w:t>644,543,129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7D8FB11" w14:textId="77777777" w:rsidR="009A4383" w:rsidRPr="00AE7F19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E7F19">
              <w:rPr>
                <w:rFonts w:ascii="新細明體" w:hAnsi="新細明體"/>
                <w:b/>
                <w:noProof/>
                <w:sz w:val="20"/>
              </w:rPr>
              <w:t>2,174,005,359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A249624" w14:textId="77777777" w:rsidR="009A4383" w:rsidRPr="00AE7F19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E7F19">
              <w:rPr>
                <w:rFonts w:ascii="新細明體" w:hAnsi="新細明體"/>
                <w:b/>
                <w:noProof/>
                <w:sz w:val="20"/>
              </w:rPr>
              <w:t>- 175,301,942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8A0C12F" w14:textId="77777777" w:rsidR="009A4383" w:rsidRPr="00AE7F19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E7F19">
              <w:rPr>
                <w:rFonts w:ascii="新細明體" w:hAnsi="新細明體"/>
                <w:b/>
                <w:noProof/>
                <w:sz w:val="20"/>
              </w:rPr>
              <w:t>- 7.46</w:t>
            </w:r>
          </w:p>
        </w:tc>
      </w:tr>
      <w:tr w:rsidR="009A4383" w:rsidRPr="00AE7F19" w14:paraId="19114C6E" w14:textId="77777777" w:rsidTr="003346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14:paraId="4F84F43A" w14:textId="77777777" w:rsidR="009A4383" w:rsidRPr="00AE7F19" w:rsidRDefault="009A4383" w:rsidP="0033468B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AE7F19">
              <w:rPr>
                <w:rFonts w:ascii="標楷體" w:hAnsi="標楷體" w:hint="eastAsia"/>
                <w:b/>
                <w:noProof/>
                <w:sz w:val="20"/>
              </w:rPr>
              <w:t>高雄市政府海洋局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A9A3F9E" w14:textId="77777777" w:rsidR="009A4383" w:rsidRPr="00AE7F19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E7F19">
              <w:rPr>
                <w:rFonts w:ascii="新細明體" w:hAnsi="新細明體"/>
                <w:b/>
                <w:noProof/>
                <w:sz w:val="20"/>
              </w:rPr>
              <w:t>2,349,307,301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A87757A" w14:textId="77777777" w:rsidR="009A4383" w:rsidRPr="00AE7F19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E7F19">
              <w:rPr>
                <w:rFonts w:ascii="新細明體" w:hAnsi="新細明體"/>
                <w:b/>
                <w:noProof/>
                <w:sz w:val="20"/>
              </w:rPr>
              <w:t>2,174,005,359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9B2A46F" w14:textId="77777777" w:rsidR="009A4383" w:rsidRPr="00AE7F19" w:rsidRDefault="009A4383" w:rsidP="0033468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AE7F1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55B0B5E" w14:textId="77777777" w:rsidR="009A4383" w:rsidRPr="00AE7F19" w:rsidRDefault="009A4383" w:rsidP="0033468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AE7F1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0CFF534" w14:textId="77777777" w:rsidR="009A4383" w:rsidRPr="00AE7F19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E7F19">
              <w:rPr>
                <w:rFonts w:ascii="新細明體" w:hAnsi="新細明體"/>
                <w:b/>
                <w:noProof/>
                <w:sz w:val="20"/>
              </w:rPr>
              <w:t>1,529,462,230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4FEC6D8" w14:textId="77777777" w:rsidR="009A4383" w:rsidRPr="00AE7F19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E7F19">
              <w:rPr>
                <w:rFonts w:ascii="新細明體" w:hAnsi="新細明體"/>
                <w:b/>
                <w:noProof/>
                <w:sz w:val="20"/>
              </w:rPr>
              <w:t>644,543,129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D1F4F84" w14:textId="77777777" w:rsidR="009A4383" w:rsidRPr="00AE7F19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E7F19">
              <w:rPr>
                <w:rFonts w:ascii="新細明體" w:hAnsi="新細明體"/>
                <w:b/>
                <w:noProof/>
                <w:sz w:val="20"/>
              </w:rPr>
              <w:t>2,174,005,359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53A6F51" w14:textId="77777777" w:rsidR="009A4383" w:rsidRPr="00AE7F19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E7F19">
              <w:rPr>
                <w:rFonts w:ascii="新細明體" w:hAnsi="新細明體"/>
                <w:b/>
                <w:noProof/>
                <w:sz w:val="20"/>
              </w:rPr>
              <w:t>- 175,301,942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DCD53B7" w14:textId="77777777" w:rsidR="009A4383" w:rsidRPr="00AE7F19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E7F19">
              <w:rPr>
                <w:rFonts w:ascii="新細明體" w:hAnsi="新細明體"/>
                <w:b/>
                <w:noProof/>
                <w:sz w:val="20"/>
              </w:rPr>
              <w:t>- 7.46</w:t>
            </w:r>
          </w:p>
        </w:tc>
      </w:tr>
      <w:tr w:rsidR="009A4383" w:rsidRPr="000C7EE3" w14:paraId="0D6710D9" w14:textId="77777777" w:rsidTr="003346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14:paraId="47ADCD3C" w14:textId="77777777" w:rsidR="009A4383" w:rsidRPr="000C7EE3" w:rsidRDefault="009A4383" w:rsidP="0033468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8510F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1A75641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119,420,575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BA4E530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116,256,241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FF939BB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72885DC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8A43B56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116,256,241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F853A17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5127B1F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116,256,241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10A03EC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- 3,164,334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84515ED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- 2.65</w:t>
            </w:r>
          </w:p>
        </w:tc>
      </w:tr>
      <w:tr w:rsidR="009A4383" w:rsidRPr="000C7EE3" w14:paraId="4EF8B1D0" w14:textId="77777777" w:rsidTr="003346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14:paraId="45FE1B7D" w14:textId="77777777" w:rsidR="009A4383" w:rsidRPr="000C7EE3" w:rsidRDefault="009A4383" w:rsidP="0033468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8510F">
              <w:rPr>
                <w:rFonts w:ascii="標楷體" w:hAnsi="標楷體" w:hint="eastAsia"/>
                <w:noProof/>
                <w:sz w:val="20"/>
              </w:rPr>
              <w:t>港務行政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0716F44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41,400,000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AC649E9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38,146,303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40E510E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4483EA8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2989230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36,689,841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22D2F80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1,456,462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A842933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38,146,303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B2D725B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- 3,253,697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988C4F5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- 7.86</w:t>
            </w:r>
          </w:p>
        </w:tc>
      </w:tr>
      <w:tr w:rsidR="009A4383" w:rsidRPr="000C7EE3" w14:paraId="24B8775B" w14:textId="77777777" w:rsidTr="003346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14:paraId="35CA44FE" w14:textId="77777777" w:rsidR="009A4383" w:rsidRPr="000C7EE3" w:rsidRDefault="009A4383" w:rsidP="0033468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8510F">
              <w:rPr>
                <w:rFonts w:ascii="標楷體" w:hAnsi="標楷體" w:hint="eastAsia"/>
                <w:noProof/>
                <w:sz w:val="20"/>
              </w:rPr>
              <w:t>漁業行政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BC5823E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214,315,726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3224051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201,750,873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40A3B51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7926EBC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7AF1A1B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201,750,873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38968BC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983AF7D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201,750,873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BF03B47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- 12,564,853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A1F1013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- 5.86</w:t>
            </w:r>
          </w:p>
        </w:tc>
      </w:tr>
      <w:tr w:rsidR="009A4383" w:rsidRPr="000C7EE3" w14:paraId="0AF557FA" w14:textId="77777777" w:rsidTr="003346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14:paraId="53C7985A" w14:textId="77777777" w:rsidR="009A4383" w:rsidRPr="000C7EE3" w:rsidRDefault="009A4383" w:rsidP="0033468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8510F">
              <w:rPr>
                <w:rFonts w:ascii="標楷體" w:hAnsi="標楷體" w:hint="eastAsia"/>
                <w:noProof/>
                <w:sz w:val="20"/>
              </w:rPr>
              <w:t>漁業設施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B2C9AAD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1,671,337,000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9369A7D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1,520,267,465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ED19DBA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A9CCD1F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C761578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879,307,998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9229C80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640,959,467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FDA9060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1,520,267,465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EE17D5A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- 151,069,535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B92D4AA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- 9.04</w:t>
            </w:r>
          </w:p>
        </w:tc>
      </w:tr>
      <w:tr w:rsidR="009A4383" w:rsidRPr="000C7EE3" w14:paraId="42321C0A" w14:textId="77777777" w:rsidTr="003346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14:paraId="013CB99D" w14:textId="77777777" w:rsidR="009A4383" w:rsidRPr="000C7EE3" w:rsidRDefault="009A4383" w:rsidP="0033468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8510F">
              <w:rPr>
                <w:rFonts w:ascii="標楷體" w:hAnsi="標楷體" w:hint="eastAsia"/>
                <w:noProof/>
                <w:sz w:val="20"/>
              </w:rPr>
              <w:t>海洋行政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1A95A76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32,362,000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9000A9B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31,854,784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1A3A1F5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D88F454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A12252E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29,727,584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5291745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2,127,200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46EAFCC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31,854,784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55AF727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- 507,216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DC88F66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- 1.57</w:t>
            </w:r>
          </w:p>
        </w:tc>
      </w:tr>
      <w:tr w:rsidR="009A4383" w:rsidRPr="000C7EE3" w14:paraId="045F9179" w14:textId="77777777" w:rsidTr="003346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14:paraId="176A7956" w14:textId="77777777" w:rsidR="009A4383" w:rsidRPr="000C7EE3" w:rsidRDefault="009A4383" w:rsidP="0033468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8510F">
              <w:rPr>
                <w:rFonts w:ascii="標楷體" w:hAnsi="標楷體" w:hint="eastAsia"/>
                <w:noProof/>
                <w:sz w:val="20"/>
              </w:rPr>
              <w:t>漁業救助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ABD9994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7,984,000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6B9AB98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3,900,000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BF89E1E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BD6ABB5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5860B2E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3,900,000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267C80A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27209CA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3,900,000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BEE6246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- 4,084,000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33CF3BD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- 51.15</w:t>
            </w:r>
          </w:p>
        </w:tc>
      </w:tr>
      <w:tr w:rsidR="009A4383" w:rsidRPr="000C7EE3" w14:paraId="50076CC3" w14:textId="77777777" w:rsidTr="003346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5C9384" w14:textId="77777777" w:rsidR="009A4383" w:rsidRPr="000C7EE3" w:rsidRDefault="009A4383" w:rsidP="0033468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8510F">
              <w:rPr>
                <w:rFonts w:ascii="標楷體" w:hAnsi="標楷體" w:hint="eastAsia"/>
                <w:noProof/>
                <w:sz w:val="20"/>
              </w:rPr>
              <w:t>漁業福利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941083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262,488,000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4A3819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261,829,693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56EE00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F54474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4FD06F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261,829,693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FC184E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3D23FB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261,829,693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9A1E24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- 658,307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830945" w14:textId="77777777" w:rsidR="009A4383" w:rsidRPr="007F46F3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- 0.25</w:t>
            </w:r>
          </w:p>
        </w:tc>
      </w:tr>
    </w:tbl>
    <w:p w14:paraId="47E466BB" w14:textId="77777777" w:rsidR="009A4383" w:rsidRDefault="009A4383" w:rsidP="009A4383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408D1B63" w14:textId="77777777" w:rsidR="009A4383" w:rsidRDefault="009A4383" w:rsidP="009A4383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以前</w:t>
      </w:r>
      <w:r w:rsidRPr="00C36879">
        <w:rPr>
          <w:rFonts w:ascii="標楷體" w:eastAsia="標楷體" w:hAnsi="標楷體" w:hint="eastAsia"/>
        </w:rPr>
        <w:t>年度部分</w:t>
      </w:r>
    </w:p>
    <w:p w14:paraId="00608D6B" w14:textId="77777777" w:rsidR="009A4383" w:rsidRPr="00C36879" w:rsidRDefault="009A4383" w:rsidP="009A4383">
      <w:pPr>
        <w:pStyle w:val="a9"/>
        <w:ind w:leftChars="0" w:left="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921" w:type="dxa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"/>
        <w:gridCol w:w="640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426"/>
      </w:tblGrid>
      <w:tr w:rsidR="009A4383" w:rsidRPr="00E22B11" w14:paraId="403CBF8B" w14:textId="77777777" w:rsidTr="0075100C">
        <w:trPr>
          <w:gridBefore w:val="1"/>
          <w:wBefore w:w="80" w:type="dxa"/>
          <w:tblHeader/>
        </w:trPr>
        <w:tc>
          <w:tcPr>
            <w:tcW w:w="63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1DFD4B" w14:textId="77777777" w:rsidR="009A4383" w:rsidRPr="00E22B11" w:rsidRDefault="009A4383" w:rsidP="0033468B">
            <w:pPr>
              <w:pStyle w:val="a8"/>
              <w:ind w:left="48" w:right="48"/>
              <w:rPr>
                <w:rFonts w:ascii="標楷體" w:hAnsi="標楷體"/>
              </w:rPr>
            </w:pPr>
            <w:r w:rsidRPr="008D772D">
              <w:t>年度</w:t>
            </w:r>
          </w:p>
        </w:tc>
        <w:tc>
          <w:tcPr>
            <w:tcW w:w="2752" w:type="dxa"/>
            <w:vMerge w:val="restart"/>
            <w:shd w:val="clear" w:color="auto" w:fill="auto"/>
            <w:vAlign w:val="center"/>
          </w:tcPr>
          <w:p w14:paraId="008ADB4D" w14:textId="77777777" w:rsidR="009A4383" w:rsidRPr="00E22B11" w:rsidRDefault="009A4383" w:rsidP="0033468B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6A0BCB87" w14:textId="77777777" w:rsidR="009A4383" w:rsidRPr="00E22B11" w:rsidRDefault="009A4383" w:rsidP="0033468B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shd w:val="clear" w:color="auto" w:fill="auto"/>
            <w:vAlign w:val="center"/>
          </w:tcPr>
          <w:p w14:paraId="618BF308" w14:textId="77777777" w:rsidR="009A4383" w:rsidRPr="00E22B11" w:rsidRDefault="009A4383" w:rsidP="0033468B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修正數</w:t>
            </w:r>
          </w:p>
        </w:tc>
        <w:tc>
          <w:tcPr>
            <w:tcW w:w="8234" w:type="dxa"/>
            <w:gridSpan w:val="4"/>
            <w:shd w:val="clear" w:color="auto" w:fill="auto"/>
            <w:vAlign w:val="center"/>
          </w:tcPr>
          <w:p w14:paraId="50F7747D" w14:textId="77777777" w:rsidR="009A4383" w:rsidRPr="00E22B11" w:rsidRDefault="009A4383" w:rsidP="0033468B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決算審定數</w:t>
            </w:r>
          </w:p>
        </w:tc>
      </w:tr>
      <w:tr w:rsidR="009A4383" w:rsidRPr="00E22B11" w14:paraId="227992D4" w14:textId="77777777" w:rsidTr="0075100C">
        <w:trPr>
          <w:gridBefore w:val="1"/>
          <w:wBefore w:w="80" w:type="dxa"/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14:paraId="758D130E" w14:textId="77777777" w:rsidR="009A4383" w:rsidRPr="00E22B11" w:rsidRDefault="009A4383" w:rsidP="0033468B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4020FEF1" w14:textId="77777777" w:rsidR="009A4383" w:rsidRPr="00E22B11" w:rsidRDefault="009A4383" w:rsidP="0033468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4CE12AF5" w14:textId="77777777" w:rsidR="009A4383" w:rsidRPr="00E22B11" w:rsidRDefault="009A4383" w:rsidP="0033468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7539D6D0" w14:textId="77777777" w:rsidR="009A4383" w:rsidRPr="006F5712" w:rsidRDefault="009A4383" w:rsidP="0033468B">
            <w:pPr>
              <w:jc w:val="distribute"/>
              <w:rPr>
                <w:rFonts w:hAnsi="標楷體"/>
                <w:sz w:val="20"/>
              </w:rPr>
            </w:pPr>
            <w:r w:rsidRPr="006F5712">
              <w:rPr>
                <w:rFonts w:hAnsi="標楷體"/>
                <w:sz w:val="20"/>
              </w:rPr>
              <w:t>減免</w:t>
            </w:r>
            <w:r w:rsidRPr="006F5712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46F2D349" w14:textId="77777777" w:rsidR="009A4383" w:rsidRPr="00E22B11" w:rsidRDefault="009A4383" w:rsidP="0033468B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6CA07CBF" w14:textId="77777777" w:rsidR="009A4383" w:rsidRPr="00E22B11" w:rsidRDefault="009A4383" w:rsidP="0033468B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63DE946F" w14:textId="77777777" w:rsidR="009A4383" w:rsidRPr="00E22B11" w:rsidRDefault="009A4383" w:rsidP="0033468B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20"/>
              </w:rPr>
              <w:t>(</w:t>
            </w:r>
            <w:r w:rsidRPr="00E22B11">
              <w:rPr>
                <w:rFonts w:hAnsi="標楷體"/>
                <w:sz w:val="20"/>
              </w:rPr>
              <w:t>註銷</w:t>
            </w:r>
            <w:r w:rsidRPr="00E22B11">
              <w:rPr>
                <w:rFonts w:hAnsi="標楷體" w:hint="eastAsia"/>
                <w:sz w:val="20"/>
              </w:rPr>
              <w:t>)</w:t>
            </w:r>
            <w:r w:rsidRPr="00E22B11">
              <w:rPr>
                <w:rFonts w:hAnsi="標楷體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6CF159A3" w14:textId="77777777" w:rsidR="009A4383" w:rsidRPr="00E22B11" w:rsidRDefault="009A4383" w:rsidP="0033468B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3598" w:type="dxa"/>
            <w:gridSpan w:val="2"/>
            <w:shd w:val="clear" w:color="auto" w:fill="auto"/>
            <w:vAlign w:val="center"/>
          </w:tcPr>
          <w:p w14:paraId="0208B0F7" w14:textId="77777777" w:rsidR="009A4383" w:rsidRPr="00E22B11" w:rsidRDefault="009A4383" w:rsidP="0033468B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</w:tr>
      <w:tr w:rsidR="009A4383" w:rsidRPr="00E22B11" w14:paraId="1E0B6CAB" w14:textId="77777777" w:rsidTr="0075100C">
        <w:trPr>
          <w:gridBefore w:val="1"/>
          <w:wBefore w:w="80" w:type="dxa"/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14:paraId="2D02911B" w14:textId="77777777" w:rsidR="009A4383" w:rsidRPr="00E22B11" w:rsidRDefault="009A4383" w:rsidP="0033468B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56858B3B" w14:textId="77777777" w:rsidR="009A4383" w:rsidRPr="00E22B11" w:rsidRDefault="009A4383" w:rsidP="0033468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5C3B28C7" w14:textId="77777777" w:rsidR="009A4383" w:rsidRPr="00E22B11" w:rsidRDefault="009A4383" w:rsidP="0033468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64984C08" w14:textId="77777777" w:rsidR="009A4383" w:rsidRPr="00E22B11" w:rsidRDefault="009A4383" w:rsidP="0033468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41A9C4C5" w14:textId="77777777" w:rsidR="009A4383" w:rsidRPr="00E22B11" w:rsidRDefault="009A4383" w:rsidP="0033468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28EE88B1" w14:textId="77777777" w:rsidR="009A4383" w:rsidRPr="00E22B11" w:rsidRDefault="009A4383" w:rsidP="0033468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61FEC0F2" w14:textId="77777777" w:rsidR="009A4383" w:rsidRPr="00E22B11" w:rsidRDefault="009A4383" w:rsidP="0033468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053CEB2B" w14:textId="77777777" w:rsidR="009A4383" w:rsidRPr="00E22B11" w:rsidRDefault="009A4383" w:rsidP="0033468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14:paraId="0D168FA4" w14:textId="77777777" w:rsidR="009A4383" w:rsidRPr="00E22B11" w:rsidRDefault="009A4383" w:rsidP="0033468B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金額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359130D7" w14:textId="77777777" w:rsidR="009A4383" w:rsidRPr="00E22B11" w:rsidRDefault="009A4383" w:rsidP="0033468B">
            <w:pPr>
              <w:jc w:val="center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％</w:t>
            </w:r>
          </w:p>
        </w:tc>
      </w:tr>
      <w:tr w:rsidR="009A4383" w:rsidRPr="0058088D" w14:paraId="3A26FAF7" w14:textId="77777777" w:rsidTr="0075100C">
        <w:tblPrEx>
          <w:tblBorders>
            <w:insideH w:val="none" w:sz="0" w:space="0" w:color="auto"/>
          </w:tblBorders>
        </w:tblPrEx>
        <w:tc>
          <w:tcPr>
            <w:tcW w:w="720" w:type="dxa"/>
            <w:gridSpan w:val="2"/>
            <w:shd w:val="clear" w:color="auto" w:fill="auto"/>
            <w:vAlign w:val="center"/>
          </w:tcPr>
          <w:p w14:paraId="37549751" w14:textId="77777777" w:rsidR="009A4383" w:rsidRPr="0058088D" w:rsidRDefault="009A4383" w:rsidP="0033468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433DC4EF" w14:textId="77777777" w:rsidR="009A4383" w:rsidRPr="0058088D" w:rsidRDefault="009A4383" w:rsidP="0033468B">
            <w:pPr>
              <w:jc w:val="distribute"/>
              <w:rPr>
                <w:rFonts w:hAnsi="標楷體"/>
                <w:b/>
                <w:sz w:val="20"/>
              </w:rPr>
            </w:pPr>
            <w:r w:rsidRPr="0058088D">
              <w:rPr>
                <w:rFonts w:hAnsi="標楷體" w:hint="eastAsia"/>
                <w:b/>
                <w:noProof/>
                <w:sz w:val="20"/>
              </w:rPr>
              <w:t>海洋局主管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3B8DBBE" w14:textId="77777777" w:rsidR="009A4383" w:rsidRPr="0058088D" w:rsidRDefault="009A4383" w:rsidP="0033468B">
            <w:pPr>
              <w:rPr>
                <w:rFonts w:ascii="新細明體" w:hAnsi="新細明體"/>
                <w:b/>
                <w:sz w:val="20"/>
              </w:rPr>
            </w:pPr>
            <w:r w:rsidRPr="0058088D">
              <w:rPr>
                <w:rFonts w:ascii="新細明體" w:hAnsi="新細明體"/>
                <w:b/>
                <w:noProof/>
                <w:sz w:val="20"/>
              </w:rPr>
              <w:t>38,492,404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5D2D679" w14:textId="77777777" w:rsidR="009A4383" w:rsidRPr="0058088D" w:rsidRDefault="009A4383" w:rsidP="0033468B">
            <w:pPr>
              <w:rPr>
                <w:rFonts w:ascii="新細明體" w:hAnsi="新細明體"/>
                <w:b/>
                <w:sz w:val="20"/>
              </w:rPr>
            </w:pPr>
            <w:r w:rsidRPr="0058088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47AC09E" w14:textId="77777777" w:rsidR="009A4383" w:rsidRPr="0058088D" w:rsidRDefault="009A4383" w:rsidP="0033468B">
            <w:pPr>
              <w:rPr>
                <w:rFonts w:ascii="新細明體" w:hAnsi="新細明體"/>
                <w:b/>
                <w:sz w:val="20"/>
              </w:rPr>
            </w:pPr>
            <w:r w:rsidRPr="0058088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43C2D03" w14:textId="77777777" w:rsidR="009A4383" w:rsidRPr="0058088D" w:rsidRDefault="009A4383" w:rsidP="0033468B">
            <w:pPr>
              <w:rPr>
                <w:rFonts w:ascii="新細明體" w:hAnsi="新細明體"/>
                <w:b/>
                <w:sz w:val="20"/>
              </w:rPr>
            </w:pPr>
            <w:r w:rsidRPr="0058088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397AE18" w14:textId="77777777" w:rsidR="009A4383" w:rsidRPr="0058088D" w:rsidRDefault="009A4383" w:rsidP="0033468B">
            <w:pPr>
              <w:rPr>
                <w:rFonts w:ascii="新細明體" w:hAnsi="新細明體"/>
                <w:b/>
                <w:sz w:val="20"/>
              </w:rPr>
            </w:pPr>
            <w:r w:rsidRPr="0058088D">
              <w:rPr>
                <w:rFonts w:ascii="新細明體" w:hAnsi="新細明體"/>
                <w:b/>
                <w:noProof/>
                <w:sz w:val="20"/>
              </w:rPr>
              <w:t>296,984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CFEBF08" w14:textId="77777777" w:rsidR="009A4383" w:rsidRPr="0058088D" w:rsidRDefault="009A4383" w:rsidP="0033468B">
            <w:pPr>
              <w:rPr>
                <w:rFonts w:ascii="新細明體" w:hAnsi="新細明體"/>
                <w:b/>
                <w:sz w:val="20"/>
              </w:rPr>
            </w:pPr>
            <w:r w:rsidRPr="0058088D">
              <w:rPr>
                <w:rFonts w:ascii="新細明體" w:hAnsi="新細明體"/>
                <w:b/>
                <w:noProof/>
                <w:sz w:val="20"/>
              </w:rPr>
              <w:t>34,024,160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3F3A0D3" w14:textId="77777777" w:rsidR="009A4383" w:rsidRPr="0058088D" w:rsidRDefault="009A4383" w:rsidP="0033468B">
            <w:pPr>
              <w:rPr>
                <w:rFonts w:ascii="新細明體" w:hAnsi="新細明體"/>
                <w:b/>
                <w:sz w:val="20"/>
              </w:rPr>
            </w:pPr>
            <w:r w:rsidRPr="0058088D">
              <w:rPr>
                <w:rFonts w:ascii="新細明體" w:hAnsi="新細明體"/>
                <w:b/>
                <w:noProof/>
                <w:sz w:val="20"/>
              </w:rPr>
              <w:t>4,171,260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446D8F80" w14:textId="77777777" w:rsidR="009A4383" w:rsidRPr="0058088D" w:rsidRDefault="009A4383" w:rsidP="0033468B">
            <w:pPr>
              <w:rPr>
                <w:rFonts w:ascii="新細明體" w:hAnsi="新細明體"/>
                <w:b/>
                <w:sz w:val="20"/>
              </w:rPr>
            </w:pPr>
            <w:r w:rsidRPr="0058088D">
              <w:rPr>
                <w:rFonts w:ascii="新細明體" w:hAnsi="新細明體"/>
                <w:b/>
                <w:noProof/>
                <w:sz w:val="20"/>
              </w:rPr>
              <w:t>10.84</w:t>
            </w:r>
          </w:p>
        </w:tc>
      </w:tr>
      <w:tr w:rsidR="009A4383" w:rsidRPr="0058088D" w14:paraId="78395556" w14:textId="77777777" w:rsidTr="0075100C">
        <w:tblPrEx>
          <w:tblBorders>
            <w:insideH w:val="none" w:sz="0" w:space="0" w:color="auto"/>
          </w:tblBorders>
        </w:tblPrEx>
        <w:tc>
          <w:tcPr>
            <w:tcW w:w="720" w:type="dxa"/>
            <w:gridSpan w:val="2"/>
            <w:shd w:val="clear" w:color="auto" w:fill="auto"/>
            <w:vAlign w:val="center"/>
          </w:tcPr>
          <w:p w14:paraId="0476AAEE" w14:textId="77777777" w:rsidR="009A4383" w:rsidRPr="0058088D" w:rsidRDefault="009A4383" w:rsidP="0033468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57880DBA" w14:textId="77777777" w:rsidR="009A4383" w:rsidRPr="0058088D" w:rsidRDefault="009A4383" w:rsidP="0033468B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58088D">
              <w:rPr>
                <w:rFonts w:hAnsi="標楷體" w:hint="eastAsia"/>
                <w:b/>
                <w:noProof/>
                <w:sz w:val="20"/>
              </w:rPr>
              <w:t>高雄市政府海洋局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9838B4A" w14:textId="77777777" w:rsidR="009A4383" w:rsidRPr="0058088D" w:rsidRDefault="009A4383" w:rsidP="0033468B">
            <w:pPr>
              <w:rPr>
                <w:rFonts w:ascii="新細明體" w:hAnsi="新細明體"/>
                <w:b/>
                <w:sz w:val="20"/>
              </w:rPr>
            </w:pPr>
            <w:r w:rsidRPr="0058088D">
              <w:rPr>
                <w:rFonts w:ascii="新細明體" w:hAnsi="新細明體"/>
                <w:b/>
                <w:noProof/>
                <w:sz w:val="20"/>
              </w:rPr>
              <w:t>38,492,404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6834CE1" w14:textId="77777777" w:rsidR="009A4383" w:rsidRPr="0058088D" w:rsidRDefault="009A4383" w:rsidP="0033468B">
            <w:pPr>
              <w:rPr>
                <w:rFonts w:ascii="新細明體" w:hAnsi="新細明體"/>
                <w:b/>
                <w:sz w:val="20"/>
              </w:rPr>
            </w:pPr>
            <w:r w:rsidRPr="0058088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6293A04" w14:textId="77777777" w:rsidR="009A4383" w:rsidRPr="0058088D" w:rsidRDefault="009A4383" w:rsidP="0033468B">
            <w:pPr>
              <w:rPr>
                <w:rFonts w:ascii="新細明體" w:hAnsi="新細明體"/>
                <w:b/>
                <w:sz w:val="20"/>
              </w:rPr>
            </w:pPr>
            <w:r w:rsidRPr="0058088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6A382F9" w14:textId="77777777" w:rsidR="009A4383" w:rsidRPr="0058088D" w:rsidRDefault="009A4383" w:rsidP="0033468B">
            <w:pPr>
              <w:rPr>
                <w:rFonts w:ascii="新細明體" w:hAnsi="新細明體"/>
                <w:b/>
                <w:sz w:val="20"/>
              </w:rPr>
            </w:pPr>
            <w:r w:rsidRPr="0058088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9E443ED" w14:textId="77777777" w:rsidR="009A4383" w:rsidRPr="0058088D" w:rsidRDefault="009A4383" w:rsidP="0033468B">
            <w:pPr>
              <w:rPr>
                <w:rFonts w:ascii="新細明體" w:hAnsi="新細明體"/>
                <w:b/>
                <w:sz w:val="20"/>
              </w:rPr>
            </w:pPr>
            <w:r w:rsidRPr="0058088D">
              <w:rPr>
                <w:rFonts w:ascii="新細明體" w:hAnsi="新細明體"/>
                <w:b/>
                <w:noProof/>
                <w:sz w:val="20"/>
              </w:rPr>
              <w:t>296,984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50EC126" w14:textId="77777777" w:rsidR="009A4383" w:rsidRPr="0058088D" w:rsidRDefault="009A4383" w:rsidP="0033468B">
            <w:pPr>
              <w:rPr>
                <w:rFonts w:ascii="新細明體" w:hAnsi="新細明體"/>
                <w:b/>
                <w:sz w:val="20"/>
              </w:rPr>
            </w:pPr>
            <w:r w:rsidRPr="0058088D">
              <w:rPr>
                <w:rFonts w:ascii="新細明體" w:hAnsi="新細明體"/>
                <w:b/>
                <w:noProof/>
                <w:sz w:val="20"/>
              </w:rPr>
              <w:t>34,024,160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214B7C8" w14:textId="77777777" w:rsidR="009A4383" w:rsidRPr="0058088D" w:rsidRDefault="009A4383" w:rsidP="0033468B">
            <w:pPr>
              <w:rPr>
                <w:rFonts w:ascii="新細明體" w:hAnsi="新細明體"/>
                <w:b/>
                <w:sz w:val="20"/>
              </w:rPr>
            </w:pPr>
            <w:r w:rsidRPr="0058088D">
              <w:rPr>
                <w:rFonts w:ascii="新細明體" w:hAnsi="新細明體"/>
                <w:b/>
                <w:noProof/>
                <w:sz w:val="20"/>
              </w:rPr>
              <w:t>4,171,260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5FDB397D" w14:textId="77777777" w:rsidR="009A4383" w:rsidRPr="0058088D" w:rsidRDefault="009A4383" w:rsidP="0033468B">
            <w:pPr>
              <w:rPr>
                <w:rFonts w:ascii="新細明體" w:hAnsi="新細明體"/>
                <w:b/>
                <w:sz w:val="20"/>
              </w:rPr>
            </w:pPr>
            <w:r w:rsidRPr="0058088D">
              <w:rPr>
                <w:rFonts w:ascii="新細明體" w:hAnsi="新細明體"/>
                <w:b/>
                <w:noProof/>
                <w:sz w:val="20"/>
              </w:rPr>
              <w:t>10.84</w:t>
            </w:r>
          </w:p>
        </w:tc>
      </w:tr>
      <w:tr w:rsidR="009A4383" w:rsidRPr="00504BE3" w14:paraId="4ADCCA3E" w14:textId="77777777" w:rsidTr="0075100C">
        <w:tblPrEx>
          <w:tblBorders>
            <w:insideH w:val="none" w:sz="0" w:space="0" w:color="auto"/>
          </w:tblBorders>
        </w:tblPrEx>
        <w:tc>
          <w:tcPr>
            <w:tcW w:w="720" w:type="dxa"/>
            <w:gridSpan w:val="2"/>
            <w:shd w:val="clear" w:color="auto" w:fill="auto"/>
            <w:vAlign w:val="center"/>
          </w:tcPr>
          <w:p w14:paraId="4A8BB7C8" w14:textId="77777777" w:rsidR="009A4383" w:rsidRPr="0041087E" w:rsidRDefault="009A4383" w:rsidP="0033468B">
            <w:pPr>
              <w:jc w:val="center"/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6D165117" w14:textId="77777777" w:rsidR="009A4383" w:rsidRPr="00504BE3" w:rsidRDefault="009A4383" w:rsidP="0033468B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88510F">
              <w:rPr>
                <w:rFonts w:hAnsi="標楷體" w:hint="eastAsia"/>
                <w:noProof/>
                <w:sz w:val="20"/>
              </w:rPr>
              <w:t>海洋行政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C31CC9B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60,000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D83037D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629C08E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ACCE207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107E33C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60,000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6A55394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F844C59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4171EEA3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A4383" w:rsidRPr="0058088D" w14:paraId="42C0D83E" w14:textId="77777777" w:rsidTr="0075100C">
        <w:tblPrEx>
          <w:tblBorders>
            <w:insideH w:val="none" w:sz="0" w:space="0" w:color="auto"/>
          </w:tblBorders>
        </w:tblPrEx>
        <w:tc>
          <w:tcPr>
            <w:tcW w:w="720" w:type="dxa"/>
            <w:gridSpan w:val="2"/>
            <w:shd w:val="clear" w:color="auto" w:fill="auto"/>
            <w:vAlign w:val="center"/>
          </w:tcPr>
          <w:p w14:paraId="13477D00" w14:textId="77777777" w:rsidR="009A4383" w:rsidRPr="0058088D" w:rsidRDefault="009A4383" w:rsidP="0033468B">
            <w:pPr>
              <w:jc w:val="center"/>
              <w:rPr>
                <w:rFonts w:ascii="新細明體" w:hAnsi="新細明體"/>
                <w:sz w:val="20"/>
              </w:rPr>
            </w:pPr>
            <w:r w:rsidRPr="0058088D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38931FA0" w14:textId="77777777" w:rsidR="009A4383" w:rsidRPr="0058088D" w:rsidRDefault="009A4383" w:rsidP="0033468B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58088D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F31008F" w14:textId="77777777" w:rsidR="009A4383" w:rsidRPr="0058088D" w:rsidRDefault="009A4383" w:rsidP="0033468B">
            <w:pPr>
              <w:rPr>
                <w:rFonts w:ascii="新細明體" w:hAnsi="新細明體"/>
                <w:b/>
                <w:sz w:val="20"/>
              </w:rPr>
            </w:pPr>
            <w:r w:rsidRPr="0058088D">
              <w:rPr>
                <w:rFonts w:ascii="新細明體" w:hAnsi="新細明體"/>
                <w:b/>
                <w:noProof/>
                <w:sz w:val="20"/>
              </w:rPr>
              <w:t>3,408,902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5EF5A13" w14:textId="77777777" w:rsidR="009A4383" w:rsidRPr="0058088D" w:rsidRDefault="009A4383" w:rsidP="0033468B">
            <w:pPr>
              <w:rPr>
                <w:rFonts w:ascii="新細明體" w:hAnsi="新細明體"/>
                <w:b/>
                <w:sz w:val="20"/>
              </w:rPr>
            </w:pPr>
            <w:r w:rsidRPr="0058088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A5F4294" w14:textId="77777777" w:rsidR="009A4383" w:rsidRPr="0058088D" w:rsidRDefault="009A4383" w:rsidP="0033468B">
            <w:pPr>
              <w:rPr>
                <w:rFonts w:ascii="新細明體" w:hAnsi="新細明體"/>
                <w:b/>
                <w:sz w:val="20"/>
              </w:rPr>
            </w:pPr>
            <w:r w:rsidRPr="0058088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389D9AB" w14:textId="77777777" w:rsidR="009A4383" w:rsidRPr="0058088D" w:rsidRDefault="009A4383" w:rsidP="0033468B">
            <w:pPr>
              <w:rPr>
                <w:rFonts w:ascii="新細明體" w:hAnsi="新細明體"/>
                <w:b/>
                <w:sz w:val="20"/>
              </w:rPr>
            </w:pPr>
            <w:r w:rsidRPr="0058088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A704DE9" w14:textId="77777777" w:rsidR="009A4383" w:rsidRPr="0058088D" w:rsidRDefault="009A4383" w:rsidP="0033468B">
            <w:pPr>
              <w:rPr>
                <w:rFonts w:ascii="新細明體" w:hAnsi="新細明體"/>
                <w:b/>
                <w:sz w:val="20"/>
              </w:rPr>
            </w:pPr>
            <w:r w:rsidRPr="0058088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169C6D9" w14:textId="77777777" w:rsidR="009A4383" w:rsidRPr="0058088D" w:rsidRDefault="009A4383" w:rsidP="0033468B">
            <w:pPr>
              <w:rPr>
                <w:rFonts w:ascii="新細明體" w:hAnsi="新細明體"/>
                <w:b/>
                <w:sz w:val="20"/>
              </w:rPr>
            </w:pPr>
            <w:r w:rsidRPr="0058088D">
              <w:rPr>
                <w:rFonts w:ascii="新細明體" w:hAnsi="新細明體"/>
                <w:b/>
                <w:noProof/>
                <w:sz w:val="20"/>
              </w:rPr>
              <w:t>3,408,902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1FE5F8F" w14:textId="77777777" w:rsidR="009A4383" w:rsidRPr="0058088D" w:rsidRDefault="009A4383" w:rsidP="0033468B">
            <w:pPr>
              <w:rPr>
                <w:rFonts w:ascii="新細明體" w:hAnsi="新細明體"/>
                <w:b/>
                <w:sz w:val="20"/>
              </w:rPr>
            </w:pPr>
            <w:r w:rsidRPr="0058088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16A493A5" w14:textId="77777777" w:rsidR="009A4383" w:rsidRPr="0058088D" w:rsidRDefault="009A4383" w:rsidP="0033468B">
            <w:pPr>
              <w:rPr>
                <w:rFonts w:ascii="新細明體" w:hAnsi="新細明體"/>
                <w:b/>
                <w:sz w:val="20"/>
              </w:rPr>
            </w:pPr>
            <w:r w:rsidRPr="0058088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A4383" w:rsidRPr="00504BE3" w14:paraId="57515DAE" w14:textId="77777777" w:rsidTr="0075100C">
        <w:tblPrEx>
          <w:tblBorders>
            <w:insideH w:val="none" w:sz="0" w:space="0" w:color="auto"/>
          </w:tblBorders>
        </w:tblPrEx>
        <w:tc>
          <w:tcPr>
            <w:tcW w:w="720" w:type="dxa"/>
            <w:gridSpan w:val="2"/>
            <w:shd w:val="clear" w:color="auto" w:fill="auto"/>
            <w:vAlign w:val="center"/>
          </w:tcPr>
          <w:p w14:paraId="7B348EF2" w14:textId="77777777" w:rsidR="009A4383" w:rsidRPr="0041087E" w:rsidRDefault="009A4383" w:rsidP="0033468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2A5CE49C" w14:textId="77777777" w:rsidR="009A4383" w:rsidRPr="00504BE3" w:rsidRDefault="009A4383" w:rsidP="0033468B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88510F">
              <w:rPr>
                <w:rFonts w:hAnsi="標楷體" w:hint="eastAsia"/>
                <w:noProof/>
                <w:sz w:val="20"/>
              </w:rPr>
              <w:t>漁業行政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8BAF08A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777,500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6AABCFE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F213477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7E68B0D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271590D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1720DB5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777,500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F84A541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7EC499E8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A4383" w:rsidRPr="00504BE3" w14:paraId="2A2C590C" w14:textId="77777777" w:rsidTr="0075100C">
        <w:tblPrEx>
          <w:tblBorders>
            <w:insideH w:val="none" w:sz="0" w:space="0" w:color="auto"/>
          </w:tblBorders>
        </w:tblPrEx>
        <w:tc>
          <w:tcPr>
            <w:tcW w:w="720" w:type="dxa"/>
            <w:gridSpan w:val="2"/>
            <w:shd w:val="clear" w:color="auto" w:fill="auto"/>
            <w:vAlign w:val="center"/>
          </w:tcPr>
          <w:p w14:paraId="6783B48D" w14:textId="77777777" w:rsidR="009A4383" w:rsidRPr="0041087E" w:rsidRDefault="009A4383" w:rsidP="0033468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42B264FB" w14:textId="77777777" w:rsidR="009A4383" w:rsidRPr="00504BE3" w:rsidRDefault="009A4383" w:rsidP="0033468B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88510F">
              <w:rPr>
                <w:rFonts w:hAnsi="標楷體" w:hint="eastAsia"/>
                <w:noProof/>
                <w:sz w:val="20"/>
              </w:rPr>
              <w:t>漁業設施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0D8D044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2,631,402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8BAADCD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CAA56EF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DD5D0E9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EBC5C6E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B329D03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2,631,402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FBE46A5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61A8F783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A4383" w:rsidRPr="0058088D" w14:paraId="71E849F5" w14:textId="77777777" w:rsidTr="0075100C">
        <w:tblPrEx>
          <w:tblBorders>
            <w:insideH w:val="none" w:sz="0" w:space="0" w:color="auto"/>
          </w:tblBorders>
        </w:tblPrEx>
        <w:tc>
          <w:tcPr>
            <w:tcW w:w="720" w:type="dxa"/>
            <w:gridSpan w:val="2"/>
            <w:shd w:val="clear" w:color="auto" w:fill="auto"/>
            <w:vAlign w:val="center"/>
          </w:tcPr>
          <w:p w14:paraId="0260EFE3" w14:textId="77777777" w:rsidR="009A4383" w:rsidRPr="0058088D" w:rsidRDefault="009A4383" w:rsidP="0033468B">
            <w:pPr>
              <w:jc w:val="center"/>
              <w:rPr>
                <w:rFonts w:ascii="新細明體" w:hAnsi="新細明體"/>
                <w:sz w:val="20"/>
              </w:rPr>
            </w:pPr>
            <w:r w:rsidRPr="0058088D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5BDF98BA" w14:textId="77777777" w:rsidR="009A4383" w:rsidRPr="0058088D" w:rsidRDefault="009A4383" w:rsidP="0033468B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58088D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BF2F96E" w14:textId="77777777" w:rsidR="009A4383" w:rsidRPr="0058088D" w:rsidRDefault="009A4383" w:rsidP="0033468B">
            <w:pPr>
              <w:rPr>
                <w:rFonts w:ascii="新細明體" w:hAnsi="新細明體"/>
                <w:b/>
                <w:sz w:val="20"/>
              </w:rPr>
            </w:pPr>
            <w:r w:rsidRPr="0058088D">
              <w:rPr>
                <w:rFonts w:ascii="新細明體" w:hAnsi="新細明體"/>
                <w:b/>
                <w:noProof/>
                <w:sz w:val="20"/>
              </w:rPr>
              <w:t>35,023,502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357C3FC" w14:textId="77777777" w:rsidR="009A4383" w:rsidRPr="0058088D" w:rsidRDefault="009A4383" w:rsidP="0033468B">
            <w:pPr>
              <w:rPr>
                <w:rFonts w:ascii="新細明體" w:hAnsi="新細明體"/>
                <w:b/>
                <w:sz w:val="20"/>
              </w:rPr>
            </w:pPr>
            <w:r w:rsidRPr="0058088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90657E9" w14:textId="77777777" w:rsidR="009A4383" w:rsidRPr="0058088D" w:rsidRDefault="009A4383" w:rsidP="0033468B">
            <w:pPr>
              <w:rPr>
                <w:rFonts w:ascii="新細明體" w:hAnsi="新細明體"/>
                <w:b/>
                <w:sz w:val="20"/>
              </w:rPr>
            </w:pPr>
            <w:r w:rsidRPr="0058088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3677CC9" w14:textId="77777777" w:rsidR="009A4383" w:rsidRPr="0058088D" w:rsidRDefault="009A4383" w:rsidP="0033468B">
            <w:pPr>
              <w:rPr>
                <w:rFonts w:ascii="新細明體" w:hAnsi="新細明體"/>
                <w:b/>
                <w:sz w:val="20"/>
              </w:rPr>
            </w:pPr>
            <w:r w:rsidRPr="0058088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42AD74E" w14:textId="77777777" w:rsidR="009A4383" w:rsidRPr="0058088D" w:rsidRDefault="009A4383" w:rsidP="0033468B">
            <w:pPr>
              <w:rPr>
                <w:rFonts w:ascii="新細明體" w:hAnsi="新細明體"/>
                <w:b/>
                <w:sz w:val="20"/>
              </w:rPr>
            </w:pPr>
            <w:r w:rsidRPr="0058088D">
              <w:rPr>
                <w:rFonts w:ascii="新細明體" w:hAnsi="新細明體"/>
                <w:b/>
                <w:noProof/>
                <w:sz w:val="20"/>
              </w:rPr>
              <w:t>236,984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A928C39" w14:textId="77777777" w:rsidR="009A4383" w:rsidRPr="0058088D" w:rsidRDefault="009A4383" w:rsidP="0033468B">
            <w:pPr>
              <w:rPr>
                <w:rFonts w:ascii="新細明體" w:hAnsi="新細明體"/>
                <w:b/>
                <w:sz w:val="20"/>
              </w:rPr>
            </w:pPr>
            <w:r w:rsidRPr="0058088D">
              <w:rPr>
                <w:rFonts w:ascii="新細明體" w:hAnsi="新細明體"/>
                <w:b/>
                <w:noProof/>
                <w:sz w:val="20"/>
              </w:rPr>
              <w:t>30,615,258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31A4C17" w14:textId="77777777" w:rsidR="009A4383" w:rsidRPr="0058088D" w:rsidRDefault="009A4383" w:rsidP="0033468B">
            <w:pPr>
              <w:rPr>
                <w:rFonts w:ascii="新細明體" w:hAnsi="新細明體"/>
                <w:b/>
                <w:sz w:val="20"/>
              </w:rPr>
            </w:pPr>
            <w:r w:rsidRPr="0058088D">
              <w:rPr>
                <w:rFonts w:ascii="新細明體" w:hAnsi="新細明體"/>
                <w:b/>
                <w:noProof/>
                <w:sz w:val="20"/>
              </w:rPr>
              <w:t>4,171,260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72E5B89D" w14:textId="77777777" w:rsidR="009A4383" w:rsidRPr="0058088D" w:rsidRDefault="009A4383" w:rsidP="0033468B">
            <w:pPr>
              <w:rPr>
                <w:rFonts w:ascii="新細明體" w:hAnsi="新細明體"/>
                <w:b/>
                <w:sz w:val="20"/>
              </w:rPr>
            </w:pPr>
            <w:r w:rsidRPr="0058088D">
              <w:rPr>
                <w:rFonts w:ascii="新細明體" w:hAnsi="新細明體"/>
                <w:b/>
                <w:noProof/>
                <w:sz w:val="20"/>
              </w:rPr>
              <w:t>11.91</w:t>
            </w:r>
          </w:p>
        </w:tc>
      </w:tr>
      <w:tr w:rsidR="009A4383" w:rsidRPr="00504BE3" w14:paraId="5B9D6653" w14:textId="77777777" w:rsidTr="0075100C">
        <w:tblPrEx>
          <w:tblBorders>
            <w:insideH w:val="none" w:sz="0" w:space="0" w:color="auto"/>
          </w:tblBorders>
        </w:tblPrEx>
        <w:tc>
          <w:tcPr>
            <w:tcW w:w="720" w:type="dxa"/>
            <w:gridSpan w:val="2"/>
            <w:shd w:val="clear" w:color="auto" w:fill="auto"/>
            <w:vAlign w:val="center"/>
          </w:tcPr>
          <w:p w14:paraId="776A1DA2" w14:textId="77777777" w:rsidR="009A4383" w:rsidRPr="0041087E" w:rsidRDefault="009A4383" w:rsidP="0033468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3CFFC3C4" w14:textId="77777777" w:rsidR="009A4383" w:rsidRPr="00504BE3" w:rsidRDefault="009A4383" w:rsidP="0033468B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88510F">
              <w:rPr>
                <w:rFonts w:hAnsi="標楷體" w:hint="eastAsia"/>
                <w:noProof/>
                <w:sz w:val="20"/>
              </w:rPr>
              <w:t>港務行政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B06100B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1,951,919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2A247AA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6A44482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6E523E3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F9EB48C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6814D15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1,541,919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976D985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410,000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5F83BAAD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21.00</w:t>
            </w:r>
          </w:p>
        </w:tc>
      </w:tr>
      <w:tr w:rsidR="009A4383" w:rsidRPr="00504BE3" w14:paraId="7B475E60" w14:textId="77777777" w:rsidTr="0075100C">
        <w:tblPrEx>
          <w:tblBorders>
            <w:insideH w:val="none" w:sz="0" w:space="0" w:color="auto"/>
          </w:tblBorders>
        </w:tblPrEx>
        <w:tc>
          <w:tcPr>
            <w:tcW w:w="720" w:type="dxa"/>
            <w:gridSpan w:val="2"/>
            <w:shd w:val="clear" w:color="auto" w:fill="auto"/>
            <w:vAlign w:val="center"/>
          </w:tcPr>
          <w:p w14:paraId="406B5213" w14:textId="77777777" w:rsidR="009A4383" w:rsidRPr="0041087E" w:rsidRDefault="009A4383" w:rsidP="0033468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70386729" w14:textId="77777777" w:rsidR="009A4383" w:rsidRPr="00504BE3" w:rsidRDefault="009A4383" w:rsidP="0033468B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88510F">
              <w:rPr>
                <w:rFonts w:hAnsi="標楷體" w:hint="eastAsia"/>
                <w:noProof/>
                <w:sz w:val="20"/>
              </w:rPr>
              <w:t>漁業行政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EDA7BF1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8,272,500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ED1A3B1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B81A0A8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6FD2154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7F45441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29,707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351190E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6,271,543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93B06F3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1,971,250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18868274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23.83</w:t>
            </w:r>
          </w:p>
        </w:tc>
      </w:tr>
      <w:tr w:rsidR="009A4383" w:rsidRPr="00504BE3" w14:paraId="295094D6" w14:textId="77777777" w:rsidTr="0075100C">
        <w:tblPrEx>
          <w:tblBorders>
            <w:insideH w:val="none" w:sz="0" w:space="0" w:color="auto"/>
          </w:tblBorders>
        </w:tblPrEx>
        <w:tc>
          <w:tcPr>
            <w:tcW w:w="720" w:type="dxa"/>
            <w:gridSpan w:val="2"/>
            <w:shd w:val="clear" w:color="auto" w:fill="auto"/>
            <w:vAlign w:val="center"/>
          </w:tcPr>
          <w:p w14:paraId="7BFC7897" w14:textId="77777777" w:rsidR="009A4383" w:rsidRPr="0041087E" w:rsidRDefault="009A4383" w:rsidP="0033468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1FAB3277" w14:textId="77777777" w:rsidR="009A4383" w:rsidRPr="00504BE3" w:rsidRDefault="009A4383" w:rsidP="0033468B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88510F">
              <w:rPr>
                <w:rFonts w:hAnsi="標楷體" w:hint="eastAsia"/>
                <w:noProof/>
                <w:sz w:val="20"/>
              </w:rPr>
              <w:t>漁業設施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5BBD195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23,949,083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163E626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080E8F1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C7534AD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772A37F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207,277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3F70006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21,951,796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5C8CB8E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1,790,010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6335FDA5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7.47</w:t>
            </w:r>
          </w:p>
        </w:tc>
      </w:tr>
      <w:tr w:rsidR="009A4383" w:rsidRPr="00504BE3" w14:paraId="19861807" w14:textId="77777777" w:rsidTr="0075100C">
        <w:tblPrEx>
          <w:tblBorders>
            <w:insideH w:val="none" w:sz="0" w:space="0" w:color="auto"/>
          </w:tblBorders>
        </w:tblPrEx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6A8CD1" w14:textId="77777777" w:rsidR="009A4383" w:rsidRPr="0041087E" w:rsidRDefault="009A4383" w:rsidP="0033468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A8F4CE" w14:textId="77777777" w:rsidR="009A4383" w:rsidRPr="00504BE3" w:rsidRDefault="009A4383" w:rsidP="0033468B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88510F">
              <w:rPr>
                <w:rFonts w:hAnsi="標楷體" w:hint="eastAsia"/>
                <w:noProof/>
                <w:sz w:val="20"/>
              </w:rPr>
              <w:t>海洋行政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C47C98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850,000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ECB380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F1F00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51340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004655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96FAAD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850,000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1BA9D8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4FABFE" w14:textId="77777777" w:rsidR="009A4383" w:rsidRPr="0041087E" w:rsidRDefault="009A4383" w:rsidP="0033468B">
            <w:pPr>
              <w:rPr>
                <w:rFonts w:ascii="新細明體" w:hAnsi="新細明體"/>
                <w:sz w:val="20"/>
              </w:rPr>
            </w:pPr>
            <w:r w:rsidRPr="008851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48547579" w14:textId="77777777" w:rsidR="009A4383" w:rsidRDefault="009A4383" w:rsidP="009A4383">
      <w:pPr>
        <w:ind w:rightChars="107" w:right="171"/>
      </w:pPr>
    </w:p>
    <w:p w14:paraId="642469A2" w14:textId="77777777" w:rsidR="009A4383" w:rsidRDefault="009A4383" w:rsidP="009A4383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 w:rsidRPr="00397E28">
        <w:rPr>
          <w:rFonts w:cs="Times New Roman" w:hint="eastAsia"/>
          <w:b/>
          <w:bCs/>
          <w:sz w:val="32"/>
          <w:szCs w:val="20"/>
        </w:rPr>
        <w:t>二、各項差異原因分析簡明表</w:t>
      </w:r>
    </w:p>
    <w:p w14:paraId="63F56875" w14:textId="77777777" w:rsidR="009A4383" w:rsidRDefault="009A4383" w:rsidP="009A4383">
      <w:pPr>
        <w:snapToGrid w:val="0"/>
        <w:jc w:val="both"/>
        <w:rPr>
          <w:b/>
          <w:bCs/>
          <w:sz w:val="28"/>
        </w:rPr>
      </w:pPr>
    </w:p>
    <w:p w14:paraId="490010C4" w14:textId="77777777" w:rsidR="009A4383" w:rsidRDefault="009A4383" w:rsidP="009A4383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(一) 歲入部分</w:t>
      </w:r>
    </w:p>
    <w:p w14:paraId="45774E50" w14:textId="77777777" w:rsidR="009A4383" w:rsidRPr="00DA5159" w:rsidRDefault="009A4383" w:rsidP="009A4383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Pr="00DA5159">
        <w:rPr>
          <w:rFonts w:ascii="標楷體" w:eastAsia="標楷體" w:hAnsi="標楷體" w:hint="eastAsia"/>
        </w:rPr>
        <w:t xml:space="preserve">. </w:t>
      </w:r>
      <w:r>
        <w:rPr>
          <w:rFonts w:ascii="標楷體" w:eastAsia="標楷體" w:hAnsi="標楷體" w:hint="eastAsia"/>
        </w:rPr>
        <w:t>112年度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0D043A9E" w14:textId="77777777" w:rsidR="009A4383" w:rsidRDefault="009A4383" w:rsidP="009A4383">
      <w:pPr>
        <w:pStyle w:val="aa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7"/>
        <w:gridCol w:w="2253"/>
        <w:gridCol w:w="2535"/>
        <w:gridCol w:w="1971"/>
        <w:gridCol w:w="11121"/>
      </w:tblGrid>
      <w:tr w:rsidR="009A4383" w14:paraId="6851DE9B" w14:textId="77777777" w:rsidTr="0033468B">
        <w:trPr>
          <w:cantSplit/>
          <w:trHeight w:val="128"/>
          <w:tblHeader/>
        </w:trPr>
        <w:tc>
          <w:tcPr>
            <w:tcW w:w="2957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64973EC" w14:textId="77777777" w:rsidR="009A4383" w:rsidRPr="00C25CF3" w:rsidRDefault="009A4383" w:rsidP="0033468B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10B3C" w14:textId="77777777" w:rsidR="009A4383" w:rsidRPr="00C25CF3" w:rsidRDefault="009A4383" w:rsidP="0033468B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預算數</w:t>
            </w: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48E939" w14:textId="77777777" w:rsidR="009A4383" w:rsidRPr="00C25CF3" w:rsidRDefault="009A4383" w:rsidP="0033468B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應收保留數</w:t>
            </w:r>
          </w:p>
        </w:tc>
        <w:tc>
          <w:tcPr>
            <w:tcW w:w="11121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27DCE3" w14:textId="77777777" w:rsidR="009A4383" w:rsidRPr="00C25CF3" w:rsidRDefault="009A4383" w:rsidP="0033468B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原因分析</w:t>
            </w:r>
          </w:p>
        </w:tc>
      </w:tr>
      <w:tr w:rsidR="009A4383" w14:paraId="5DAC93CB" w14:textId="77777777" w:rsidTr="0033468B">
        <w:trPr>
          <w:cantSplit/>
          <w:trHeight w:val="127"/>
          <w:tblHeader/>
        </w:trPr>
        <w:tc>
          <w:tcPr>
            <w:tcW w:w="295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7D5E0F6" w14:textId="77777777" w:rsidR="009A4383" w:rsidRPr="00C25CF3" w:rsidRDefault="009A4383" w:rsidP="0033468B">
            <w:pPr>
              <w:pStyle w:val="a8"/>
              <w:ind w:leftChars="0" w:left="0" w:rightChars="0" w:right="0"/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324127C" w14:textId="77777777" w:rsidR="009A4383" w:rsidRPr="00C25CF3" w:rsidRDefault="009A4383" w:rsidP="0033468B">
            <w:pPr>
              <w:pStyle w:val="a8"/>
              <w:ind w:leftChars="0" w:left="0" w:rightChars="0" w:right="0"/>
            </w:pP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60613" w14:textId="77777777" w:rsidR="009A4383" w:rsidRPr="00C25CF3" w:rsidRDefault="009A4383" w:rsidP="0033468B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金額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83D75F" w14:textId="77777777" w:rsidR="009A4383" w:rsidRPr="00C25CF3" w:rsidRDefault="009A4383" w:rsidP="0033468B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74EA5ADC" w14:textId="77777777" w:rsidR="009A4383" w:rsidRPr="00C25CF3" w:rsidRDefault="009A4383" w:rsidP="0033468B">
            <w:pPr>
              <w:pStyle w:val="a8"/>
              <w:ind w:leftChars="0" w:left="0" w:rightChars="0" w:right="0"/>
            </w:pPr>
          </w:p>
        </w:tc>
      </w:tr>
      <w:tr w:rsidR="009A4383" w:rsidRPr="001330A6" w14:paraId="00C83A41" w14:textId="77777777" w:rsidTr="003346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57" w:type="dxa"/>
            <w:shd w:val="clear" w:color="auto" w:fill="auto"/>
            <w:vAlign w:val="center"/>
          </w:tcPr>
          <w:p w14:paraId="40AEC5E9" w14:textId="77777777" w:rsidR="009A4383" w:rsidRPr="001330A6" w:rsidRDefault="009A4383" w:rsidP="0033468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1330A6">
              <w:rPr>
                <w:rFonts w:ascii="標楷體" w:hAnsi="標楷體" w:hint="eastAsia"/>
                <w:b/>
                <w:noProof/>
                <w:sz w:val="20"/>
              </w:rPr>
              <w:t>高雄市政府海洋局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BEB5C75" w14:textId="77777777" w:rsidR="009A4383" w:rsidRPr="001330A6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14:paraId="5F469BB1" w14:textId="77777777" w:rsidR="009A4383" w:rsidRPr="001330A6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14:paraId="32CFAF11" w14:textId="77777777" w:rsidR="009A4383" w:rsidRPr="001330A6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647BE9E1" w14:textId="77777777" w:rsidR="009A4383" w:rsidRPr="001330A6" w:rsidRDefault="009A4383" w:rsidP="0033468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9A4383" w:rsidRPr="0056195D" w14:paraId="25411A3B" w14:textId="77777777" w:rsidTr="003346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6F771A" w14:textId="77777777" w:rsidR="009A4383" w:rsidRPr="0056195D" w:rsidRDefault="009A4383" w:rsidP="0033468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8510F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38EFB8" w14:textId="77777777" w:rsidR="009A4383" w:rsidRPr="004C550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1,265,180,000</w:t>
            </w: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5151ED" w14:textId="77777777" w:rsidR="009A4383" w:rsidRPr="004C550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504,155,905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C0DEDF" w14:textId="77777777" w:rsidR="009A4383" w:rsidRPr="004C550E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39.85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32C875" w14:textId="2529DBF7" w:rsidR="009A4383" w:rsidRPr="0056195D" w:rsidRDefault="009A4383" w:rsidP="0033468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8510F">
              <w:rPr>
                <w:rFonts w:hAnsi="標楷體" w:hint="eastAsia"/>
                <w:noProof/>
                <w:sz w:val="20"/>
              </w:rPr>
              <w:t>中央補助辦理旗津漁港深水碼頭整建</w:t>
            </w:r>
            <w:r w:rsidR="00A478B3" w:rsidRPr="0088510F">
              <w:rPr>
                <w:rFonts w:hAnsi="標楷體" w:hint="eastAsia"/>
                <w:noProof/>
                <w:sz w:val="20"/>
              </w:rPr>
              <w:t>等</w:t>
            </w:r>
            <w:r w:rsidRPr="0088510F">
              <w:rPr>
                <w:rFonts w:hAnsi="標楷體" w:hint="eastAsia"/>
                <w:noProof/>
                <w:sz w:val="20"/>
              </w:rPr>
              <w:t>工程，依實際執行進度核撥，尚未核撥數須保留續予執行。</w:t>
            </w:r>
          </w:p>
        </w:tc>
      </w:tr>
    </w:tbl>
    <w:p w14:paraId="4D980839" w14:textId="77777777" w:rsidR="009A4383" w:rsidRDefault="009A4383" w:rsidP="009A4383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本表所列項目係指應收保留數達20％且1百萬元以上，或1千萬元以上者</w:t>
      </w:r>
      <w:r>
        <w:t>。</w:t>
      </w:r>
    </w:p>
    <w:p w14:paraId="5C8054C9" w14:textId="77777777" w:rsidR="009A4383" w:rsidRPr="00C25CF3" w:rsidRDefault="009A4383" w:rsidP="009A4383">
      <w:pPr>
        <w:pStyle w:val="10"/>
      </w:pPr>
    </w:p>
    <w:p w14:paraId="6B0BE1C0" w14:textId="77777777" w:rsidR="007523BD" w:rsidRDefault="007523BD" w:rsidP="009A4383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</w:p>
    <w:p w14:paraId="21CBE660" w14:textId="06259683" w:rsidR="009A4383" w:rsidRPr="00372ADA" w:rsidRDefault="009A4383" w:rsidP="009A4383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2</w:t>
      </w:r>
      <w:r w:rsidRPr="00372ADA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112年度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2651C7F2" w14:textId="77777777" w:rsidR="009A4383" w:rsidRPr="00C1563C" w:rsidRDefault="009A4383" w:rsidP="009A4383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2"/>
        <w:gridCol w:w="2253"/>
        <w:gridCol w:w="2253"/>
        <w:gridCol w:w="1690"/>
        <w:gridCol w:w="1408"/>
        <w:gridCol w:w="11121"/>
      </w:tblGrid>
      <w:tr w:rsidR="009A4383" w:rsidRPr="00C1563C" w14:paraId="3997BE67" w14:textId="77777777" w:rsidTr="0033468B">
        <w:trPr>
          <w:trHeight w:val="340"/>
          <w:tblHeader/>
        </w:trPr>
        <w:tc>
          <w:tcPr>
            <w:tcW w:w="211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7044F0" w14:textId="77777777" w:rsidR="009A4383" w:rsidRPr="00C1563C" w:rsidRDefault="009A4383" w:rsidP="0033468B">
            <w:pPr>
              <w:pStyle w:val="1-31"/>
              <w:ind w:right="16" w:firstLineChars="0" w:firstLine="0"/>
              <w:rPr>
                <w:rFonts w:ascii="標楷體" w:hAnsi="標楷體"/>
                <w:sz w:val="20"/>
                <w:szCs w:val="20"/>
              </w:rPr>
            </w:pPr>
            <w:r w:rsidRPr="00C1563C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11839B" w14:textId="77777777" w:rsidR="009A4383" w:rsidRPr="00C1563C" w:rsidRDefault="009A4383" w:rsidP="0033468B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F291AC" w14:textId="77777777" w:rsidR="009A4383" w:rsidRPr="00C1563C" w:rsidRDefault="009A4383" w:rsidP="0033468B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CB4E73" w14:textId="77777777" w:rsidR="009A4383" w:rsidRPr="00C1563C" w:rsidRDefault="009A4383" w:rsidP="0033468B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超  （短）  收  數</w:t>
            </w:r>
          </w:p>
        </w:tc>
        <w:tc>
          <w:tcPr>
            <w:tcW w:w="1112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8D58E3" w14:textId="77777777" w:rsidR="009A4383" w:rsidRPr="00C1563C" w:rsidRDefault="009A4383" w:rsidP="0033468B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C1563C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9A4383" w:rsidRPr="00C1563C" w14:paraId="0AFE597D" w14:textId="77777777" w:rsidTr="0033468B">
        <w:trPr>
          <w:trHeight w:val="340"/>
          <w:tblHeader/>
        </w:trPr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704944" w14:textId="77777777" w:rsidR="009A4383" w:rsidRPr="00C1563C" w:rsidRDefault="009A4383" w:rsidP="0033468B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B772FF" w14:textId="77777777" w:rsidR="009A4383" w:rsidRPr="00C1563C" w:rsidRDefault="009A4383" w:rsidP="0033468B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C36A71" w14:textId="77777777" w:rsidR="009A4383" w:rsidRPr="00C1563C" w:rsidRDefault="009A4383" w:rsidP="0033468B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D747AB" w14:textId="77777777" w:rsidR="009A4383" w:rsidRPr="00C1563C" w:rsidRDefault="009A4383" w:rsidP="0033468B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E5440F" w14:textId="77777777" w:rsidR="009A4383" w:rsidRPr="00C1563C" w:rsidRDefault="009A4383" w:rsidP="0033468B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70E497" w14:textId="77777777" w:rsidR="009A4383" w:rsidRPr="00C1563C" w:rsidRDefault="009A4383" w:rsidP="0033468B">
            <w:pPr>
              <w:pStyle w:val="4"/>
              <w:rPr>
                <w:rFonts w:hAnsi="標楷體"/>
                <w:sz w:val="20"/>
                <w:szCs w:val="20"/>
              </w:rPr>
            </w:pPr>
          </w:p>
        </w:tc>
      </w:tr>
      <w:tr w:rsidR="009A4383" w:rsidRPr="001274CE" w14:paraId="4EE6D4EF" w14:textId="77777777" w:rsidTr="0033468B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14:paraId="5ABBC1B6" w14:textId="77777777" w:rsidR="009A4383" w:rsidRPr="001274CE" w:rsidRDefault="009A4383" w:rsidP="0033468B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1274CE">
              <w:rPr>
                <w:rFonts w:ascii="標楷體" w:hAnsi="標楷體" w:hint="eastAsia"/>
                <w:b/>
                <w:noProof/>
                <w:sz w:val="20"/>
              </w:rPr>
              <w:t>高雄市政府海洋局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00350E2" w14:textId="77777777" w:rsidR="009A4383" w:rsidRPr="001274CE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4A42F246" w14:textId="77777777" w:rsidR="009A4383" w:rsidRPr="001274CE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05555128" w14:textId="77777777" w:rsidR="009A4383" w:rsidRPr="001274CE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35172A52" w14:textId="77777777" w:rsidR="009A4383" w:rsidRPr="001274CE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54BF6DDF" w14:textId="77777777" w:rsidR="009A4383" w:rsidRPr="001274CE" w:rsidRDefault="009A4383" w:rsidP="0033468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9A4383" w:rsidRPr="00837230" w14:paraId="04102464" w14:textId="77777777" w:rsidTr="0033468B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14:paraId="0883B543" w14:textId="77777777" w:rsidR="009A4383" w:rsidRPr="00837230" w:rsidRDefault="009A4383" w:rsidP="0033468B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88510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FCD760D" w14:textId="77777777" w:rsidR="009A4383" w:rsidRPr="00E64626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1,896,000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83698BB" w14:textId="77777777" w:rsidR="009A4383" w:rsidRPr="00E64626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827,377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718E06C3" w14:textId="77777777" w:rsidR="009A4383" w:rsidRPr="00E64626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- 1,068,623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0A655F5" w14:textId="77777777" w:rsidR="009A4383" w:rsidRPr="00E64626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- 56.36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383C803B" w14:textId="60C3A6BC" w:rsidR="009A4383" w:rsidRPr="00837230" w:rsidRDefault="009A4383" w:rsidP="0033468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8510F">
              <w:rPr>
                <w:rFonts w:hAnsi="標楷體" w:hint="eastAsia"/>
                <w:noProof/>
                <w:sz w:val="20"/>
              </w:rPr>
              <w:t>各項採購案件實際發生之逾期違約金</w:t>
            </w:r>
            <w:r w:rsidR="00A023EB">
              <w:rPr>
                <w:rFonts w:hAnsi="標楷體" w:hint="eastAsia"/>
                <w:noProof/>
                <w:sz w:val="20"/>
              </w:rPr>
              <w:t>等</w:t>
            </w:r>
            <w:r w:rsidRPr="0088510F">
              <w:rPr>
                <w:rFonts w:hAnsi="標楷體" w:hint="eastAsia"/>
                <w:noProof/>
                <w:sz w:val="20"/>
              </w:rPr>
              <w:t>較預計</w:t>
            </w:r>
            <w:r w:rsidR="00A023EB">
              <w:rPr>
                <w:rFonts w:hAnsi="標楷體" w:hint="eastAsia"/>
                <w:noProof/>
                <w:sz w:val="20"/>
              </w:rPr>
              <w:t>減少</w:t>
            </w:r>
            <w:r w:rsidRPr="0088510F">
              <w:rPr>
                <w:rFonts w:hAnsi="標楷體" w:hint="eastAsia"/>
                <w:noProof/>
                <w:sz w:val="20"/>
              </w:rPr>
              <w:t>。</w:t>
            </w:r>
          </w:p>
        </w:tc>
      </w:tr>
      <w:tr w:rsidR="009A4383" w:rsidRPr="00837230" w14:paraId="1F917ABF" w14:textId="77777777" w:rsidTr="0033468B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14:paraId="7A50B258" w14:textId="77777777" w:rsidR="009A4383" w:rsidRPr="00837230" w:rsidRDefault="009A4383" w:rsidP="0033468B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88510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4D6C5A5" w14:textId="77777777" w:rsidR="009A4383" w:rsidRPr="00E64626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19,167,000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E68FF2B" w14:textId="77777777" w:rsidR="009A4383" w:rsidRPr="00E64626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25,199,450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5D11DF40" w14:textId="77777777" w:rsidR="009A4383" w:rsidRPr="00E64626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6,032,450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1AE70CC" w14:textId="77777777" w:rsidR="009A4383" w:rsidRPr="00E64626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31.47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6C29EDB7" w14:textId="1DA53268" w:rsidR="009A4383" w:rsidRPr="00837230" w:rsidRDefault="009A4383" w:rsidP="0033468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8510F">
              <w:rPr>
                <w:rFonts w:hAnsi="標楷體" w:hint="eastAsia"/>
                <w:noProof/>
                <w:sz w:val="20"/>
              </w:rPr>
              <w:t>漁港場地設施使用費收入較預計增加。</w:t>
            </w:r>
          </w:p>
        </w:tc>
      </w:tr>
      <w:tr w:rsidR="009A4383" w:rsidRPr="00837230" w14:paraId="63C54724" w14:textId="77777777" w:rsidTr="0033468B">
        <w:trPr>
          <w:trHeight w:val="340"/>
        </w:trPr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EAF34" w14:textId="77777777" w:rsidR="009A4383" w:rsidRPr="00837230" w:rsidRDefault="009A4383" w:rsidP="0033468B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88510F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34321C" w14:textId="77777777" w:rsidR="009A4383" w:rsidRPr="00E64626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1,265,180,000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733C4F" w14:textId="77777777" w:rsidR="009A4383" w:rsidRPr="00E64626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1,154,429,681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DD57E6" w14:textId="77777777" w:rsidR="009A4383" w:rsidRPr="00E64626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- 110,750,319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81EB0B" w14:textId="77777777" w:rsidR="009A4383" w:rsidRPr="00E64626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- 8.75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F2B0" w14:textId="0B6DEB95" w:rsidR="009A4383" w:rsidRPr="00837230" w:rsidRDefault="0095710E" w:rsidP="0033468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95710E">
              <w:rPr>
                <w:rFonts w:hAnsi="標楷體" w:hint="eastAsia"/>
                <w:noProof/>
                <w:sz w:val="20"/>
              </w:rPr>
              <w:t>中央補助辦理旗津漁港深水碼頭整建工程等案，依實際執行數撥款</w:t>
            </w:r>
            <w:r w:rsidR="009A4383" w:rsidRPr="0088510F">
              <w:rPr>
                <w:rFonts w:hAnsi="標楷體" w:hint="eastAsia"/>
                <w:noProof/>
                <w:sz w:val="20"/>
              </w:rPr>
              <w:t>。</w:t>
            </w:r>
          </w:p>
        </w:tc>
      </w:tr>
    </w:tbl>
    <w:p w14:paraId="22471E00" w14:textId="77777777" w:rsidR="009A4383" w:rsidRDefault="009A4383" w:rsidP="009A4383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本表所列項目係指超（短）收數達20％且1百萬元以上，或1千萬元以上者</w:t>
      </w:r>
      <w:r>
        <w:t>。</w:t>
      </w:r>
    </w:p>
    <w:p w14:paraId="1D56AB63" w14:textId="77777777" w:rsidR="009A4383" w:rsidRDefault="009A4383" w:rsidP="007523BD">
      <w:pPr>
        <w:pStyle w:val="10"/>
        <w:spacing w:line="220" w:lineRule="exact"/>
      </w:pPr>
    </w:p>
    <w:p w14:paraId="610F0F42" w14:textId="77777777" w:rsidR="009A4383" w:rsidRPr="003E7DE3" w:rsidRDefault="009A4383" w:rsidP="009A4383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</w:t>
      </w:r>
      <w:r w:rsidRPr="003E7DE3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19C9395C" w14:textId="77777777" w:rsidR="009A4383" w:rsidRPr="001C3377" w:rsidRDefault="009A4383" w:rsidP="009A4383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9A4383" w:rsidRPr="00CA093B" w14:paraId="5BFCAEDC" w14:textId="77777777" w:rsidTr="0033468B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7AA44DA" w14:textId="77777777" w:rsidR="009A4383" w:rsidRPr="00CA093B" w:rsidRDefault="009A4383" w:rsidP="0033468B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A205582" w14:textId="77777777" w:rsidR="009A4383" w:rsidRPr="00CA093B" w:rsidRDefault="009A4383" w:rsidP="0033468B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057D2ECD" w14:textId="77777777" w:rsidR="009A4383" w:rsidRPr="00CA093B" w:rsidRDefault="009A4383" w:rsidP="0033468B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14:paraId="2E792865" w14:textId="77777777" w:rsidR="009A4383" w:rsidRPr="00CA093B" w:rsidRDefault="009A4383" w:rsidP="0033468B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0F6DD3" w14:textId="77777777" w:rsidR="009A4383" w:rsidRPr="00CA093B" w:rsidRDefault="009A4383" w:rsidP="0033468B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F52E43" w14:textId="77777777" w:rsidR="009A4383" w:rsidRPr="00CA093B" w:rsidRDefault="009A4383" w:rsidP="0033468B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9A4383" w:rsidRPr="00CA093B" w14:paraId="3B2373F5" w14:textId="77777777" w:rsidTr="0033468B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7CD04B1" w14:textId="77777777" w:rsidR="009A4383" w:rsidRPr="00CA093B" w:rsidRDefault="009A4383" w:rsidP="0033468B">
            <w:pPr>
              <w:ind w:left="70" w:right="60"/>
              <w:jc w:val="center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F39BAD0" w14:textId="77777777" w:rsidR="009A4383" w:rsidRPr="00CA093B" w:rsidRDefault="009A4383" w:rsidP="0033468B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C0A676" w14:textId="77777777" w:rsidR="009A4383" w:rsidRPr="00CA093B" w:rsidRDefault="009A4383" w:rsidP="0033468B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BEE219" w14:textId="77777777" w:rsidR="009A4383" w:rsidRPr="00CA093B" w:rsidRDefault="009A4383" w:rsidP="0033468B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F49BC6" w14:textId="77777777" w:rsidR="009A4383" w:rsidRPr="00CA093B" w:rsidRDefault="009A4383" w:rsidP="0033468B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08A15E" w14:textId="77777777" w:rsidR="009A4383" w:rsidRPr="00CA093B" w:rsidRDefault="009A4383" w:rsidP="0033468B">
            <w:pPr>
              <w:ind w:left="70" w:right="60"/>
              <w:jc w:val="center"/>
            </w:pPr>
          </w:p>
        </w:tc>
      </w:tr>
      <w:tr w:rsidR="009A4383" w:rsidRPr="00650C86" w14:paraId="6AAC0302" w14:textId="77777777" w:rsidTr="007523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4"/>
        </w:trPr>
        <w:tc>
          <w:tcPr>
            <w:tcW w:w="567" w:type="dxa"/>
            <w:shd w:val="clear" w:color="auto" w:fill="auto"/>
            <w:vAlign w:val="center"/>
          </w:tcPr>
          <w:p w14:paraId="5A244B8E" w14:textId="77777777" w:rsidR="009A4383" w:rsidRPr="00650C86" w:rsidRDefault="009A4383" w:rsidP="0033468B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D73605A" w14:textId="77777777" w:rsidR="009A4383" w:rsidRPr="00650C86" w:rsidRDefault="009A4383" w:rsidP="0033468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650C86">
              <w:rPr>
                <w:rFonts w:ascii="標楷體" w:hAnsi="標楷體" w:hint="eastAsia"/>
                <w:b/>
                <w:noProof/>
                <w:sz w:val="20"/>
              </w:rPr>
              <w:t>高雄市政府海洋局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E442767" w14:textId="77777777" w:rsidR="009A4383" w:rsidRPr="00650C86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7A85190" w14:textId="77777777" w:rsidR="009A4383" w:rsidRPr="00650C86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F4DF587" w14:textId="77777777" w:rsidR="009A4383" w:rsidRPr="00650C86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2CD10B52" w14:textId="77777777" w:rsidR="009A4383" w:rsidRPr="00650C86" w:rsidRDefault="009A4383" w:rsidP="0033468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9A4383" w:rsidRPr="00583198" w14:paraId="1667A611" w14:textId="77777777" w:rsidTr="007523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7" w:type="dxa"/>
            <w:shd w:val="clear" w:color="auto" w:fill="auto"/>
            <w:vAlign w:val="center"/>
          </w:tcPr>
          <w:p w14:paraId="63FC42BC" w14:textId="77777777" w:rsidR="009A4383" w:rsidRPr="00583198" w:rsidRDefault="009A4383" w:rsidP="0033468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88510F">
              <w:rPr>
                <w:rFonts w:hAnsi="細明體"/>
                <w:noProof/>
                <w:sz w:val="20"/>
              </w:rPr>
              <w:t>110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990C6C" w14:textId="77777777" w:rsidR="009A4383" w:rsidRPr="00583198" w:rsidRDefault="009A4383" w:rsidP="0033468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8510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D7E7B2E" w14:textId="77777777" w:rsidR="009A4383" w:rsidRPr="004F3FD6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1,817,899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848556C" w14:textId="77777777" w:rsidR="009A4383" w:rsidRPr="004F3FD6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1,727,407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01F58A" w14:textId="77777777" w:rsidR="009A4383" w:rsidRPr="004F3FD6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95.02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583578C9" w14:textId="77777777" w:rsidR="009A4383" w:rsidRPr="00583198" w:rsidRDefault="009A4383" w:rsidP="0033468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8510F">
              <w:rPr>
                <w:rFonts w:hAnsi="標楷體" w:hint="eastAsia"/>
                <w:noProof/>
                <w:sz w:val="20"/>
              </w:rPr>
              <w:t>漁港場地設施使用費尚待收繳。</w:t>
            </w:r>
          </w:p>
        </w:tc>
      </w:tr>
      <w:tr w:rsidR="009A4383" w:rsidRPr="00583198" w14:paraId="4A771CB1" w14:textId="77777777" w:rsidTr="003346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A94FF" w14:textId="77777777" w:rsidR="009A4383" w:rsidRPr="00583198" w:rsidRDefault="009A4383" w:rsidP="0033468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88510F">
              <w:rPr>
                <w:rFonts w:hAnsi="細明體"/>
                <w:noProof/>
                <w:sz w:val="20"/>
              </w:rPr>
              <w:t>111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2C4AB" w14:textId="77777777" w:rsidR="009A4383" w:rsidRPr="00583198" w:rsidRDefault="009A4383" w:rsidP="0033468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8510F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F9949" w14:textId="77777777" w:rsidR="009A4383" w:rsidRPr="004F3FD6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7,647,050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82BBC" w14:textId="77777777" w:rsidR="009A4383" w:rsidRPr="004F3FD6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4,166,943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29734" w14:textId="77777777" w:rsidR="009A4383" w:rsidRPr="004F3FD6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54.49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DF5971" w14:textId="532BEB68" w:rsidR="009A4383" w:rsidRPr="00583198" w:rsidRDefault="009A4383" w:rsidP="0033468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8510F">
              <w:rPr>
                <w:rFonts w:hAnsi="標楷體" w:hint="eastAsia"/>
                <w:noProof/>
                <w:sz w:val="20"/>
              </w:rPr>
              <w:t>中央補助辦理高雄市漁電共生先行區推動計畫，依</w:t>
            </w:r>
            <w:r w:rsidR="00A023EB">
              <w:rPr>
                <w:rFonts w:hAnsi="標楷體" w:hint="eastAsia"/>
                <w:noProof/>
                <w:sz w:val="20"/>
              </w:rPr>
              <w:t>實際</w:t>
            </w:r>
            <w:r w:rsidRPr="0088510F">
              <w:rPr>
                <w:rFonts w:hAnsi="標楷體" w:hint="eastAsia"/>
                <w:noProof/>
                <w:sz w:val="20"/>
              </w:rPr>
              <w:t>執行進度撥款，尚未核撥數須保留續予執行。</w:t>
            </w:r>
          </w:p>
        </w:tc>
      </w:tr>
    </w:tbl>
    <w:p w14:paraId="56948791" w14:textId="77777777" w:rsidR="009A4383" w:rsidRDefault="009A4383" w:rsidP="009A4383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本表所列項目係指應收保留數達20％且1百萬元以上，或1千萬元以上者</w:t>
      </w:r>
      <w:r>
        <w:t>。</w:t>
      </w:r>
    </w:p>
    <w:p w14:paraId="1B21BAA4" w14:textId="77777777" w:rsidR="009A4383" w:rsidRDefault="009A4383" w:rsidP="007523BD">
      <w:pPr>
        <w:pStyle w:val="10"/>
        <w:spacing w:line="220" w:lineRule="exact"/>
      </w:pPr>
    </w:p>
    <w:p w14:paraId="7C2B3610" w14:textId="77777777" w:rsidR="009A4383" w:rsidRDefault="009A4383" w:rsidP="009A4383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14:paraId="362FFF3E" w14:textId="77777777" w:rsidR="009A4383" w:rsidRPr="00A2734B" w:rsidRDefault="009A4383" w:rsidP="009A4383">
      <w:pPr>
        <w:pStyle w:val="10"/>
        <w:ind w:left="958" w:right="255"/>
      </w:pPr>
      <w:r>
        <w:rPr>
          <w:rFonts w:hint="eastAsia"/>
        </w:rPr>
        <w:t>1</w:t>
      </w:r>
      <w:r w:rsidRPr="002E3EFB">
        <w:rPr>
          <w:rFonts w:hint="eastAsia"/>
        </w:rPr>
        <w:t>.</w:t>
      </w:r>
      <w:r>
        <w:rPr>
          <w:rFonts w:hint="eastAsia"/>
        </w:rPr>
        <w:t xml:space="preserve"> 112年度應付保留數簡明表</w:t>
      </w:r>
    </w:p>
    <w:p w14:paraId="6A5FB6CD" w14:textId="77777777" w:rsidR="009A4383" w:rsidRPr="004A0D11" w:rsidRDefault="009A4383" w:rsidP="009A4383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9A4383" w14:paraId="4C60EFA6" w14:textId="77777777" w:rsidTr="0033468B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4F4C909" w14:textId="77777777" w:rsidR="009A4383" w:rsidRDefault="009A4383" w:rsidP="0033468B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1540E" w14:textId="77777777" w:rsidR="009A4383" w:rsidRDefault="009A4383" w:rsidP="0033468B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928B9C" w14:textId="77777777" w:rsidR="009A4383" w:rsidRDefault="009A4383" w:rsidP="0033468B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029027" w14:textId="77777777" w:rsidR="009A4383" w:rsidRDefault="009A4383" w:rsidP="0033468B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9A4383" w14:paraId="39625E7E" w14:textId="77777777" w:rsidTr="0033468B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DD69815" w14:textId="77777777" w:rsidR="009A4383" w:rsidRDefault="009A4383" w:rsidP="0033468B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95433B" w14:textId="77777777" w:rsidR="009A4383" w:rsidRDefault="009A4383" w:rsidP="0033468B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4113F6" w14:textId="77777777" w:rsidR="009A4383" w:rsidRDefault="009A4383" w:rsidP="0033468B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A7A301" w14:textId="77777777" w:rsidR="009A4383" w:rsidRDefault="009A4383" w:rsidP="0033468B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2520A6" w14:textId="77777777" w:rsidR="009A4383" w:rsidRDefault="009A4383" w:rsidP="0033468B">
            <w:pPr>
              <w:ind w:left="70" w:right="60"/>
              <w:jc w:val="center"/>
            </w:pPr>
          </w:p>
        </w:tc>
      </w:tr>
      <w:tr w:rsidR="009A4383" w:rsidRPr="00B03230" w14:paraId="40254299" w14:textId="77777777" w:rsidTr="003346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0DCFC79E" w14:textId="77777777" w:rsidR="009A4383" w:rsidRPr="00B03230" w:rsidRDefault="009A4383" w:rsidP="0033468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03230">
              <w:rPr>
                <w:rFonts w:ascii="標楷體" w:hAnsi="標楷體" w:hint="eastAsia"/>
                <w:b/>
                <w:noProof/>
                <w:sz w:val="20"/>
              </w:rPr>
              <w:t>高雄市政府海洋局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729A294" w14:textId="77777777" w:rsidR="009A4383" w:rsidRPr="00B0323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4F1216" w14:textId="77777777" w:rsidR="009A4383" w:rsidRPr="00B0323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B759575" w14:textId="77777777" w:rsidR="009A4383" w:rsidRPr="00B03230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48F37D93" w14:textId="77777777" w:rsidR="009A4383" w:rsidRPr="00B03230" w:rsidRDefault="009A4383" w:rsidP="0033468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9A4383" w:rsidRPr="009A2A9B" w14:paraId="2F077440" w14:textId="77777777" w:rsidTr="003346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78CB62" w14:textId="77777777" w:rsidR="009A4383" w:rsidRPr="009A2A9B" w:rsidRDefault="009A4383" w:rsidP="0033468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8510F">
              <w:rPr>
                <w:rFonts w:ascii="標楷體" w:hAnsi="標楷體" w:hint="eastAsia"/>
                <w:noProof/>
                <w:sz w:val="20"/>
              </w:rPr>
              <w:t>漁業設施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6CB4" w14:textId="77777777" w:rsidR="009A4383" w:rsidRPr="00FF7941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1,671,337,000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9A2A35" w14:textId="77777777" w:rsidR="009A4383" w:rsidRPr="00FF7941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640,959,467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51ED8D" w14:textId="77777777" w:rsidR="009A4383" w:rsidRPr="00FF7941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38.35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12F9D6" w14:textId="3BC28B2B" w:rsidR="009A4383" w:rsidRPr="009A2A9B" w:rsidRDefault="009A4383" w:rsidP="0033468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8510F">
              <w:rPr>
                <w:rFonts w:hAnsi="標楷體" w:hint="eastAsia"/>
                <w:noProof/>
                <w:sz w:val="20"/>
              </w:rPr>
              <w:t>旗津漁港深水碼頭浚挖等工程尚未完工，須保留續予執行。</w:t>
            </w:r>
          </w:p>
        </w:tc>
      </w:tr>
    </w:tbl>
    <w:p w14:paraId="4C0393E4" w14:textId="77777777" w:rsidR="009A4383" w:rsidRDefault="009A4383" w:rsidP="009A4383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本表所列項目係指應付保留數達20％且1百萬元以上，或1千萬元以上者</w:t>
      </w:r>
      <w:r>
        <w:t>。</w:t>
      </w:r>
    </w:p>
    <w:p w14:paraId="404D6719" w14:textId="77777777" w:rsidR="009A4383" w:rsidRDefault="009A4383" w:rsidP="007523BD">
      <w:pPr>
        <w:pStyle w:val="10"/>
        <w:spacing w:line="220" w:lineRule="exact"/>
      </w:pPr>
    </w:p>
    <w:p w14:paraId="61E4FD5E" w14:textId="77777777" w:rsidR="009A4383" w:rsidRPr="00135D17" w:rsidRDefault="009A4383" w:rsidP="009A4383">
      <w:pPr>
        <w:pStyle w:val="10"/>
        <w:ind w:left="958" w:right="255"/>
      </w:pPr>
      <w:r>
        <w:rPr>
          <w:rFonts w:hint="eastAsia"/>
        </w:rPr>
        <w:t>2</w:t>
      </w:r>
      <w:r w:rsidRPr="00E11EB8">
        <w:rPr>
          <w:rFonts w:hint="eastAsia"/>
        </w:rPr>
        <w:t>.</w:t>
      </w:r>
      <w:r w:rsidRPr="0037125A">
        <w:rPr>
          <w:rFonts w:hint="eastAsia"/>
        </w:rPr>
        <w:t xml:space="preserve"> </w:t>
      </w:r>
      <w:r>
        <w:rPr>
          <w:rFonts w:hint="eastAsia"/>
        </w:rPr>
        <w:t>112年度賸餘數簡明表</w:t>
      </w:r>
    </w:p>
    <w:p w14:paraId="28D8F9BC" w14:textId="77777777" w:rsidR="009A4383" w:rsidRPr="001D33A5" w:rsidRDefault="009A4383" w:rsidP="009A4383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9A4383" w14:paraId="3CFCD958" w14:textId="77777777" w:rsidTr="0033468B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6F15B12" w14:textId="77777777" w:rsidR="009A4383" w:rsidRDefault="009A4383" w:rsidP="0033468B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143F76BE" w14:textId="77777777" w:rsidR="009A4383" w:rsidRDefault="009A4383" w:rsidP="0033468B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B0926" w14:textId="77777777" w:rsidR="009A4383" w:rsidRDefault="009A4383" w:rsidP="0033468B">
            <w:pPr>
              <w:pStyle w:val="a8"/>
              <w:ind w:left="48" w:right="48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F5AE480" w14:textId="77777777" w:rsidR="009A4383" w:rsidRDefault="009A4383" w:rsidP="0033468B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9A4383" w14:paraId="258036B7" w14:textId="77777777" w:rsidTr="0033468B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B2ACC73" w14:textId="77777777" w:rsidR="009A4383" w:rsidRDefault="009A4383" w:rsidP="0033468B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F23C8E" w14:textId="77777777" w:rsidR="009A4383" w:rsidRDefault="009A4383" w:rsidP="0033468B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09F930" w14:textId="77777777" w:rsidR="009A4383" w:rsidRDefault="009A4383" w:rsidP="0033468B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98BF6" w14:textId="77777777" w:rsidR="009A4383" w:rsidRDefault="009A4383" w:rsidP="0033468B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6B614B" w14:textId="77777777" w:rsidR="009A4383" w:rsidRDefault="009A4383" w:rsidP="0033468B">
            <w:pPr>
              <w:ind w:left="70" w:right="60"/>
              <w:jc w:val="center"/>
            </w:pPr>
          </w:p>
        </w:tc>
      </w:tr>
      <w:tr w:rsidR="009A4383" w:rsidRPr="00A22333" w14:paraId="5954E1D8" w14:textId="77777777" w:rsidTr="003346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42BFD45C" w14:textId="77777777" w:rsidR="009A4383" w:rsidRPr="00A22333" w:rsidRDefault="009A4383" w:rsidP="0033468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A22333">
              <w:rPr>
                <w:rFonts w:ascii="標楷體" w:hAnsi="標楷體" w:hint="eastAsia"/>
                <w:b/>
                <w:noProof/>
                <w:sz w:val="20"/>
              </w:rPr>
              <w:t>高雄市政府海洋局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442AB02" w14:textId="77777777" w:rsidR="009A4383" w:rsidRPr="00A22333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CA7408C" w14:textId="77777777" w:rsidR="009A4383" w:rsidRPr="00A22333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7640603" w14:textId="77777777" w:rsidR="009A4383" w:rsidRPr="00A22333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3347820C" w14:textId="77777777" w:rsidR="009A4383" w:rsidRPr="00A22333" w:rsidRDefault="009A4383" w:rsidP="0033468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9A4383" w14:paraId="0D8DE0A1" w14:textId="77777777" w:rsidTr="003346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2869135B" w14:textId="77777777" w:rsidR="009A4383" w:rsidRPr="006B7B2D" w:rsidRDefault="009A4383" w:rsidP="0033468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88510F">
              <w:rPr>
                <w:rFonts w:ascii="標楷體" w:hAnsi="標楷體" w:hint="eastAsia"/>
                <w:noProof/>
                <w:sz w:val="20"/>
              </w:rPr>
              <w:t>漁業行政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185582" w14:textId="77777777" w:rsidR="009A4383" w:rsidRPr="004A0666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214,315,726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A95590E" w14:textId="77777777" w:rsidR="009A4383" w:rsidRPr="004A0666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12,564,853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865F74" w14:textId="77777777" w:rsidR="009A4383" w:rsidRPr="004A0666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5.86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7408B829" w14:textId="25815718" w:rsidR="009A4383" w:rsidRPr="006B7B2D" w:rsidRDefault="009A4383" w:rsidP="0033468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8510F">
              <w:rPr>
                <w:rFonts w:hAnsi="標楷體" w:hint="eastAsia"/>
                <w:noProof/>
                <w:sz w:val="20"/>
              </w:rPr>
              <w:t>學校午餐採用國產可溯源石斑魚專案實施計畫等</w:t>
            </w:r>
            <w:r w:rsidR="0095710E">
              <w:rPr>
                <w:rFonts w:hAnsi="標楷體" w:hint="eastAsia"/>
                <w:noProof/>
                <w:sz w:val="20"/>
              </w:rPr>
              <w:t>案</w:t>
            </w:r>
            <w:r w:rsidRPr="0088510F">
              <w:rPr>
                <w:rFonts w:hAnsi="標楷體" w:hint="eastAsia"/>
                <w:noProof/>
                <w:sz w:val="20"/>
              </w:rPr>
              <w:t>結餘。</w:t>
            </w:r>
          </w:p>
        </w:tc>
      </w:tr>
      <w:tr w:rsidR="009A4383" w14:paraId="4A3181CA" w14:textId="77777777" w:rsidTr="003346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16EF2AFA" w14:textId="77777777" w:rsidR="009A4383" w:rsidRPr="006B7B2D" w:rsidRDefault="009A4383" w:rsidP="0033468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88510F">
              <w:rPr>
                <w:rFonts w:ascii="標楷體" w:hAnsi="標楷體" w:hint="eastAsia"/>
                <w:noProof/>
                <w:sz w:val="20"/>
              </w:rPr>
              <w:t>漁業設施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0506BEB" w14:textId="77777777" w:rsidR="009A4383" w:rsidRPr="004A0666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1,671,337,000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84911ED" w14:textId="77777777" w:rsidR="009A4383" w:rsidRPr="004A0666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151,069,535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6419F2C" w14:textId="77777777" w:rsidR="009A4383" w:rsidRPr="004A0666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9.04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1E8407F2" w14:textId="12FBE973" w:rsidR="009A4383" w:rsidRPr="006B7B2D" w:rsidRDefault="009A4383" w:rsidP="0033468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8510F">
              <w:rPr>
                <w:rFonts w:hAnsi="標楷體" w:hint="eastAsia"/>
                <w:noProof/>
                <w:sz w:val="20"/>
              </w:rPr>
              <w:t>旗津漁港深水碼頭整建等工程結餘。</w:t>
            </w:r>
          </w:p>
        </w:tc>
      </w:tr>
      <w:tr w:rsidR="009A4383" w14:paraId="39E802C7" w14:textId="77777777" w:rsidTr="003346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4D0908" w14:textId="77777777" w:rsidR="009A4383" w:rsidRPr="006B7B2D" w:rsidRDefault="009A4383" w:rsidP="0033468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88510F">
              <w:rPr>
                <w:rFonts w:ascii="標楷體" w:hAnsi="標楷體" w:hint="eastAsia"/>
                <w:noProof/>
                <w:sz w:val="20"/>
              </w:rPr>
              <w:t>漁業救助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607243" w14:textId="77777777" w:rsidR="009A4383" w:rsidRPr="004A0666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7,984,000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C65EF" w14:textId="77777777" w:rsidR="009A4383" w:rsidRPr="004A0666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4,084,000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AF4363" w14:textId="77777777" w:rsidR="009A4383" w:rsidRPr="004A0666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51.15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90455" w14:textId="0B563345" w:rsidR="009A4383" w:rsidRPr="006B7B2D" w:rsidRDefault="009A4383" w:rsidP="0033468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8510F">
              <w:rPr>
                <w:rFonts w:hAnsi="標楷體" w:hint="eastAsia"/>
                <w:noProof/>
                <w:sz w:val="20"/>
              </w:rPr>
              <w:t>漁業災害救助金實際申請金額較預計減少。</w:t>
            </w:r>
          </w:p>
        </w:tc>
      </w:tr>
    </w:tbl>
    <w:p w14:paraId="14BF543A" w14:textId="77777777" w:rsidR="009A4383" w:rsidRDefault="009A4383" w:rsidP="009A4383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本表所列項目係指賸餘數達20％且1百萬元以上，或1千萬元以上者</w:t>
      </w:r>
      <w:r>
        <w:t>。</w:t>
      </w:r>
    </w:p>
    <w:p w14:paraId="0B0EF6F0" w14:textId="77777777" w:rsidR="009A4383" w:rsidRPr="007523BD" w:rsidRDefault="009A4383" w:rsidP="007523BD">
      <w:pPr>
        <w:pStyle w:val="10"/>
        <w:spacing w:line="220" w:lineRule="exact"/>
      </w:pPr>
    </w:p>
    <w:p w14:paraId="09A8B2D2" w14:textId="77777777" w:rsidR="009A4383" w:rsidRPr="00707037" w:rsidRDefault="009A4383" w:rsidP="009A4383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</w:t>
      </w:r>
      <w:r w:rsidRPr="00707037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27E0D205" w14:textId="77777777" w:rsidR="009A4383" w:rsidRPr="00BB3026" w:rsidRDefault="009A4383" w:rsidP="009A4383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9A4383" w:rsidRPr="00CA093B" w14:paraId="27122ADE" w14:textId="77777777" w:rsidTr="0033468B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6E5D857" w14:textId="77777777" w:rsidR="009A4383" w:rsidRPr="00CA093B" w:rsidRDefault="009A4383" w:rsidP="0033468B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AA9693B" w14:textId="77777777" w:rsidR="009A4383" w:rsidRPr="00CA093B" w:rsidRDefault="009A4383" w:rsidP="0033468B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0036DE5E" w14:textId="77777777" w:rsidR="009A4383" w:rsidRPr="00CA093B" w:rsidRDefault="009A4383" w:rsidP="0033468B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14:paraId="53FD7F22" w14:textId="77777777" w:rsidR="009A4383" w:rsidRPr="00CA093B" w:rsidRDefault="009A4383" w:rsidP="0033468B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032407" w14:textId="77777777" w:rsidR="009A4383" w:rsidRPr="00CA093B" w:rsidRDefault="009A4383" w:rsidP="0033468B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應付保留數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89FF40" w14:textId="77777777" w:rsidR="009A4383" w:rsidRPr="00CA093B" w:rsidRDefault="009A4383" w:rsidP="0033468B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9A4383" w:rsidRPr="00CA093B" w14:paraId="0812B3D0" w14:textId="77777777" w:rsidTr="0033468B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F0360C9" w14:textId="77777777" w:rsidR="009A4383" w:rsidRPr="00CA093B" w:rsidRDefault="009A4383" w:rsidP="0033468B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FA4EC91" w14:textId="77777777" w:rsidR="009A4383" w:rsidRPr="00CA093B" w:rsidRDefault="009A4383" w:rsidP="0033468B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143FBB" w14:textId="77777777" w:rsidR="009A4383" w:rsidRPr="00CA093B" w:rsidRDefault="009A4383" w:rsidP="0033468B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DC698" w14:textId="77777777" w:rsidR="009A4383" w:rsidRPr="00CA093B" w:rsidRDefault="009A4383" w:rsidP="0033468B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89102" w14:textId="77777777" w:rsidR="009A4383" w:rsidRPr="00CA093B" w:rsidRDefault="009A4383" w:rsidP="0033468B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7FC0C2" w14:textId="77777777" w:rsidR="009A4383" w:rsidRPr="00CA093B" w:rsidRDefault="009A4383" w:rsidP="0033468B">
            <w:pPr>
              <w:ind w:left="70" w:right="60"/>
              <w:jc w:val="center"/>
            </w:pPr>
          </w:p>
        </w:tc>
      </w:tr>
      <w:tr w:rsidR="009A4383" w:rsidRPr="006626A2" w14:paraId="3A44DB5D" w14:textId="77777777" w:rsidTr="003346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5088E42A" w14:textId="77777777" w:rsidR="009A4383" w:rsidRPr="006626A2" w:rsidRDefault="009A4383" w:rsidP="0033468B">
            <w:pPr>
              <w:pStyle w:val="3"/>
              <w:jc w:val="center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2EA6028A" w14:textId="77777777" w:rsidR="009A4383" w:rsidRPr="006626A2" w:rsidRDefault="009A4383" w:rsidP="0033468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6626A2">
              <w:rPr>
                <w:rFonts w:ascii="標楷體" w:hAnsi="標楷體" w:hint="eastAsia"/>
                <w:b/>
                <w:noProof/>
                <w:sz w:val="20"/>
              </w:rPr>
              <w:t>高雄市政府海洋局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1BC3576" w14:textId="77777777" w:rsidR="009A4383" w:rsidRPr="006626A2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C5BB4BB" w14:textId="77777777" w:rsidR="009A4383" w:rsidRPr="006626A2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5311AA4" w14:textId="77777777" w:rsidR="009A4383" w:rsidRPr="006626A2" w:rsidRDefault="009A4383" w:rsidP="0033468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14:paraId="47D7BB9A" w14:textId="77777777" w:rsidR="009A4383" w:rsidRPr="006626A2" w:rsidRDefault="009A4383" w:rsidP="0033468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9A4383" w:rsidRPr="005770E0" w14:paraId="4EDCFE06" w14:textId="77777777" w:rsidTr="003346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A03F25" w14:textId="77777777" w:rsidR="009A4383" w:rsidRPr="004067FF" w:rsidRDefault="009A4383" w:rsidP="0033468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A36FC4" w14:textId="77777777" w:rsidR="009A4383" w:rsidRPr="005770E0" w:rsidRDefault="009A4383" w:rsidP="0033468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8510F">
              <w:rPr>
                <w:rFonts w:ascii="標楷體" w:hAnsi="標楷體" w:hint="eastAsia"/>
                <w:noProof/>
                <w:sz w:val="20"/>
              </w:rPr>
              <w:t>漁業行政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039FD2" w14:textId="77777777" w:rsidR="009A4383" w:rsidRPr="004067FF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8,272,500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173187" w14:textId="77777777" w:rsidR="009A4383" w:rsidRPr="004067FF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1,971,250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D3D3CB" w14:textId="77777777" w:rsidR="009A4383" w:rsidRPr="004067FF" w:rsidRDefault="009A4383" w:rsidP="0033468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8510F">
              <w:rPr>
                <w:rFonts w:ascii="新細明體" w:hAnsi="新細明體"/>
                <w:noProof/>
                <w:sz w:val="20"/>
              </w:rPr>
              <w:t>23.83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710517" w14:textId="32BA68C1" w:rsidR="009A4383" w:rsidRPr="005770E0" w:rsidRDefault="009A4383" w:rsidP="0033468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8510F">
              <w:rPr>
                <w:rFonts w:hAnsi="標楷體" w:hint="eastAsia"/>
                <w:noProof/>
                <w:sz w:val="20"/>
              </w:rPr>
              <w:t>中央補助辦理高雄市漁電共生先行區推動計畫，部分款項尚未核撥，須保留續予執行。</w:t>
            </w:r>
          </w:p>
        </w:tc>
      </w:tr>
    </w:tbl>
    <w:p w14:paraId="0F0A0EA4" w14:textId="77777777" w:rsidR="009A4383" w:rsidRDefault="009A4383" w:rsidP="009A4383">
      <w:pPr>
        <w:pStyle w:val="ab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20％且1百萬元以上，或1千萬元以上者</w:t>
      </w:r>
      <w:r w:rsidRPr="003D5172">
        <w:t>。</w:t>
      </w:r>
    </w:p>
    <w:sectPr w:rsidR="009A4383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C868D9" w14:textId="77777777" w:rsidR="009A4383" w:rsidRDefault="009A4383" w:rsidP="005F5750">
      <w:r>
        <w:separator/>
      </w:r>
    </w:p>
  </w:endnote>
  <w:endnote w:type="continuationSeparator" w:id="0">
    <w:p w14:paraId="7C52CAAE" w14:textId="77777777" w:rsidR="009A4383" w:rsidRDefault="009A4383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3D000F" w14:textId="77777777" w:rsidR="009A4383" w:rsidRDefault="009A4383" w:rsidP="005F5750">
      <w:r>
        <w:separator/>
      </w:r>
    </w:p>
  </w:footnote>
  <w:footnote w:type="continuationSeparator" w:id="0">
    <w:p w14:paraId="4D00D41D" w14:textId="77777777" w:rsidR="009A4383" w:rsidRDefault="009A4383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2147043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1B3C69"/>
    <w:rsid w:val="00232815"/>
    <w:rsid w:val="002607B3"/>
    <w:rsid w:val="002668C2"/>
    <w:rsid w:val="003A14E1"/>
    <w:rsid w:val="005F5750"/>
    <w:rsid w:val="006F5712"/>
    <w:rsid w:val="0075100C"/>
    <w:rsid w:val="007523BD"/>
    <w:rsid w:val="00836A18"/>
    <w:rsid w:val="0095710E"/>
    <w:rsid w:val="009A4383"/>
    <w:rsid w:val="00A023EB"/>
    <w:rsid w:val="00A478B3"/>
    <w:rsid w:val="00C81D30"/>
    <w:rsid w:val="00D072E6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3474A69C"/>
  <w15:chartTrackingRefBased/>
  <w15:docId w15:val="{4E619547-47E3-41D8-8F9B-7A1F8FB22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9A4383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9A4383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9A4383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9A4383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9A4383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9A4383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9A4383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9A4383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9A4383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9A4383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9A4383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1908</Words>
  <Characters>2906</Characters>
  <Application>Microsoft Office Word</Application>
  <DocSecurity>0</DocSecurity>
  <Lines>24</Lines>
  <Paragraphs>9</Paragraphs>
  <ScaleCrop>false</ScaleCrop>
  <Company>N.A.O.</Company>
  <LinksUpToDate>false</LinksUpToDate>
  <CharactersWithSpaces>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林明慧</dc:creator>
  <cp:keywords/>
  <dc:description/>
  <cp:lastModifiedBy>林鳳頡</cp:lastModifiedBy>
  <cp:revision>9</cp:revision>
  <cp:lastPrinted>2024-05-28T06:48:00Z</cp:lastPrinted>
  <dcterms:created xsi:type="dcterms:W3CDTF">2024-05-28T06:48:00Z</dcterms:created>
  <dcterms:modified xsi:type="dcterms:W3CDTF">2024-06-24T03:40:00Z</dcterms:modified>
</cp:coreProperties>
</file>